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C7" w:rsidRDefault="00D04187" w:rsidP="00E862D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2695698</wp:posOffset>
            </wp:positionH>
            <wp:positionV relativeFrom="paragraph">
              <wp:posOffset>143494</wp:posOffset>
            </wp:positionV>
            <wp:extent cx="660827" cy="1174218"/>
            <wp:effectExtent l="0" t="0" r="635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KKU thai Black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09" cy="1179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2C7" w:rsidRDefault="006F32C7" w:rsidP="00E862D7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32C7" w:rsidRPr="009D5D71" w:rsidRDefault="00A46CED" w:rsidP="00E862D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-376555</wp:posOffset>
                </wp:positionV>
                <wp:extent cx="895350" cy="980440"/>
                <wp:effectExtent l="12065" t="13970" r="698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2C7" w:rsidRPr="00E862D7" w:rsidRDefault="006F32C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F32C7" w:rsidRPr="00E862D7" w:rsidRDefault="00BD47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photo</w:t>
                            </w:r>
                            <w:proofErr w:type="gramEnd"/>
                          </w:p>
                          <w:p w:rsidR="006F32C7" w:rsidRPr="00E862D7" w:rsidRDefault="006F32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862D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E862D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1 x 1 </w:t>
                            </w:r>
                            <w:r w:rsidR="00BD475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inch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pt;margin-top:-29.65pt;width:70.5pt;height: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" o:allowincell="f">
                <v:textbox>
                  <w:txbxContent>
                    <w:p w:rsidR="006F32C7" w:rsidRPr="00E862D7" w:rsidRDefault="006F32C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6F32C7" w:rsidRPr="00E862D7" w:rsidRDefault="00BD4756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photo</w:t>
                      </w:r>
                      <w:proofErr w:type="gramEnd"/>
                    </w:p>
                    <w:p w:rsidR="006F32C7" w:rsidRPr="00E862D7" w:rsidRDefault="006F32C7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E862D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E862D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1 x 1 </w:t>
                      </w:r>
                      <w:r w:rsidR="00BD4756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inch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-156845</wp:posOffset>
                </wp:positionV>
                <wp:extent cx="760730" cy="292735"/>
                <wp:effectExtent l="8255" t="5080" r="1206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2C7" w:rsidRPr="00C36EC5" w:rsidRDefault="008C4B75" w:rsidP="00C36E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IR</w:t>
                            </w:r>
                            <w:r w:rsidR="006F32C7" w:rsidRPr="00C36EC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6F32C7" w:rsidRPr="00C36EC5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TE01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4.65pt;margin-top:-12.35pt;width:59.9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">
                <v:textbox>
                  <w:txbxContent>
                    <w:p w:rsidR="006F32C7" w:rsidRPr="00C36EC5" w:rsidRDefault="008C4B75" w:rsidP="00C36EC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IR</w:t>
                      </w:r>
                      <w:r w:rsidR="006F32C7" w:rsidRPr="00C36EC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6F32C7" w:rsidRPr="00C36EC5">
                        <w:rPr>
                          <w:rFonts w:ascii="TH SarabunPSK" w:hAnsi="TH SarabunPSK" w:cs="TH SarabunPSK"/>
                          <w:b/>
                          <w:bCs/>
                        </w:rPr>
                        <w:t>TE01</w:t>
                      </w:r>
                    </w:p>
                  </w:txbxContent>
                </v:textbox>
              </v:shape>
            </w:pict>
          </mc:Fallback>
        </mc:AlternateContent>
      </w:r>
    </w:p>
    <w:p w:rsidR="006F32C7" w:rsidRPr="009D5D71" w:rsidRDefault="006F32C7" w:rsidP="00E862D7">
      <w:pPr>
        <w:pStyle w:val="Heading1"/>
        <w:rPr>
          <w:rFonts w:ascii="TH SarabunPSK" w:hAnsi="TH SarabunPSK" w:cs="TH SarabunPSK"/>
        </w:rPr>
      </w:pPr>
      <w:r w:rsidRPr="009D5D71">
        <w:rPr>
          <w:rFonts w:ascii="TH SarabunPSK" w:hAnsi="TH SarabunPSK" w:cs="TH SarabunPSK"/>
        </w:rPr>
        <w:tab/>
      </w:r>
    </w:p>
    <w:p w:rsidR="006F32C7" w:rsidRDefault="006F32C7">
      <w:pPr>
        <w:rPr>
          <w:rFonts w:ascii="TH SarabunPSK" w:hAnsi="TH SarabunPSK" w:cs="TH SarabunPSK"/>
          <w:sz w:val="32"/>
          <w:szCs w:val="32"/>
        </w:rPr>
      </w:pPr>
    </w:p>
    <w:p w:rsidR="00AC2E8B" w:rsidRPr="009D5D71" w:rsidRDefault="00AC2E8B">
      <w:pPr>
        <w:rPr>
          <w:rFonts w:ascii="TH SarabunPSK" w:hAnsi="TH SarabunPSK" w:cs="TH SarabunPSK"/>
          <w:sz w:val="32"/>
          <w:szCs w:val="32"/>
        </w:rPr>
      </w:pPr>
    </w:p>
    <w:p w:rsidR="000F3F84" w:rsidRPr="000F3F84" w:rsidRDefault="000F3F84" w:rsidP="000F3F84">
      <w:pPr>
        <w:pStyle w:val="Heading3"/>
        <w:pBdr>
          <w:right w:val="single" w:sz="4" w:space="5" w:color="auto" w:shadow="1"/>
        </w:pBdr>
        <w:rPr>
          <w:rFonts w:ascii="TH SarabunPSK" w:hAnsi="TH SarabunPSK" w:cs="TH SarabunPSK"/>
          <w:b/>
          <w:bCs/>
          <w:spacing w:val="-4"/>
        </w:rPr>
      </w:pPr>
      <w:r>
        <w:rPr>
          <w:rFonts w:ascii="TH SarabunPSK" w:hAnsi="TH SarabunPSK" w:cs="TH SarabunPSK"/>
          <w:b/>
          <w:bCs/>
          <w:spacing w:val="-4"/>
        </w:rPr>
        <w:t xml:space="preserve">Scholarship </w:t>
      </w:r>
      <w:r w:rsidR="00BD4756">
        <w:rPr>
          <w:rFonts w:ascii="TH SarabunPSK" w:hAnsi="TH SarabunPSK" w:cs="TH SarabunPSK"/>
          <w:b/>
          <w:bCs/>
          <w:spacing w:val="-4"/>
        </w:rPr>
        <w:t>Application form for</w:t>
      </w:r>
      <w:r>
        <w:rPr>
          <w:rFonts w:ascii="TH SarabunPSK" w:hAnsi="TH SarabunPSK" w:cs="TH SarabunPSK"/>
          <w:b/>
          <w:bCs/>
          <w:spacing w:val="-4"/>
        </w:rPr>
        <w:t xml:space="preserve"> International Student from Africa</w:t>
      </w:r>
      <w:r w:rsidR="000F36F0">
        <w:rPr>
          <w:rFonts w:ascii="TH SarabunPSK" w:hAnsi="TH SarabunPSK" w:cs="TH SarabunPSK"/>
          <w:b/>
          <w:bCs/>
          <w:spacing w:val="-4"/>
        </w:rPr>
        <w:t>,</w:t>
      </w:r>
      <w:r>
        <w:rPr>
          <w:rFonts w:ascii="TH SarabunPSK" w:hAnsi="TH SarabunPSK" w:cs="TH SarabunPSK"/>
          <w:b/>
          <w:bCs/>
          <w:spacing w:val="-4"/>
        </w:rPr>
        <w:t xml:space="preserve"> Fiscal Year of 2021</w:t>
      </w:r>
    </w:p>
    <w:p w:rsidR="006F32C7" w:rsidRDefault="000F3F84" w:rsidP="00C10EA1">
      <w:pPr>
        <w:pStyle w:val="Heading3"/>
        <w:pBdr>
          <w:right w:val="single" w:sz="4" w:space="5" w:color="auto" w:shadow="1"/>
        </w:pBdr>
        <w:rPr>
          <w:rFonts w:ascii="TH SarabunPSK" w:hAnsi="TH SarabunPSK" w:cs="TH SarabunPSK"/>
          <w:b/>
          <w:bCs/>
          <w:spacing w:val="-4"/>
        </w:rPr>
      </w:pPr>
      <w:r>
        <w:rPr>
          <w:rFonts w:ascii="TH SarabunPSK" w:hAnsi="TH SarabunPSK" w:cs="TH SarabunPSK"/>
          <w:b/>
          <w:bCs/>
          <w:spacing w:val="-4"/>
        </w:rPr>
        <w:t xml:space="preserve">Faculty of Technology, </w:t>
      </w:r>
      <w:proofErr w:type="spellStart"/>
      <w:r>
        <w:rPr>
          <w:rFonts w:ascii="TH SarabunPSK" w:hAnsi="TH SarabunPSK" w:cs="TH SarabunPSK"/>
          <w:b/>
          <w:bCs/>
          <w:spacing w:val="-4"/>
        </w:rPr>
        <w:t>Khon</w:t>
      </w:r>
      <w:proofErr w:type="spellEnd"/>
      <w:r>
        <w:rPr>
          <w:rFonts w:ascii="TH SarabunPSK" w:hAnsi="TH SarabunPSK" w:cs="TH SarabunPSK"/>
          <w:b/>
          <w:bCs/>
          <w:spacing w:val="-4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pacing w:val="-4"/>
        </w:rPr>
        <w:t>Kaen</w:t>
      </w:r>
      <w:proofErr w:type="spellEnd"/>
      <w:r>
        <w:rPr>
          <w:rFonts w:ascii="TH SarabunPSK" w:hAnsi="TH SarabunPSK" w:cs="TH SarabunPSK"/>
          <w:b/>
          <w:bCs/>
          <w:spacing w:val="-4"/>
        </w:rPr>
        <w:t xml:space="preserve"> University</w:t>
      </w:r>
    </w:p>
    <w:p w:rsidR="006F32C7" w:rsidRPr="009D5D71" w:rsidRDefault="006F32C7" w:rsidP="0039399B">
      <w:pPr>
        <w:rPr>
          <w:rFonts w:ascii="TH SarabunPSK" w:hAnsi="TH SarabunPSK" w:cs="TH SarabunPSK"/>
          <w:sz w:val="32"/>
          <w:szCs w:val="32"/>
        </w:rPr>
      </w:pPr>
    </w:p>
    <w:p w:rsidR="006F32C7" w:rsidRPr="009D5D71" w:rsidRDefault="00BD4756" w:rsidP="000F419B">
      <w:pPr>
        <w:numPr>
          <w:ilvl w:val="0"/>
          <w:numId w:val="1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Personal Data</w:t>
      </w:r>
    </w:p>
    <w:p w:rsidR="006F32C7" w:rsidRPr="009D5D71" w:rsidRDefault="00BD4756" w:rsidP="00DE6E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Full name</w:t>
      </w:r>
      <w:r w:rsidR="006F32C7" w:rsidRPr="009D5D71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="006F32C7" w:rsidRPr="009D5D71">
        <w:rPr>
          <w:rFonts w:ascii="TH SarabunPSK" w:hAnsi="TH SarabunPSK" w:cs="TH SarabunPSK"/>
          <w:sz w:val="32"/>
          <w:szCs w:val="32"/>
        </w:rPr>
        <w:t>Mr</w:t>
      </w:r>
      <w:proofErr w:type="spellEnd"/>
      <w:r w:rsidR="006F32C7" w:rsidRPr="009D5D71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="006F32C7" w:rsidRPr="009D5D71">
        <w:rPr>
          <w:rFonts w:ascii="TH SarabunPSK" w:hAnsi="TH SarabunPSK" w:cs="TH SarabunPSK"/>
          <w:sz w:val="32"/>
          <w:szCs w:val="32"/>
        </w:rPr>
        <w:t>Mrs</w:t>
      </w:r>
      <w:proofErr w:type="spellEnd"/>
      <w:r w:rsidR="006F32C7" w:rsidRPr="009D5D71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="006F32C7" w:rsidRPr="009D5D71">
        <w:rPr>
          <w:rFonts w:ascii="TH SarabunPSK" w:hAnsi="TH SarabunPSK" w:cs="TH SarabunPSK"/>
          <w:sz w:val="32"/>
          <w:szCs w:val="32"/>
        </w:rPr>
        <w:t>Ms</w:t>
      </w:r>
      <w:proofErr w:type="spellEnd"/>
      <w:r w:rsidR="006F32C7" w:rsidRPr="009D5D71">
        <w:rPr>
          <w:rFonts w:ascii="TH SarabunPSK" w:hAnsi="TH SarabunPSK" w:cs="TH SarabunPSK"/>
          <w:sz w:val="32"/>
          <w:szCs w:val="32"/>
          <w:cs/>
        </w:rPr>
        <w:t>.)…………………………………………………………………………………………………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6F32C7" w:rsidRPr="009D5D71" w:rsidRDefault="000F36F0" w:rsidP="00DE6E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Student ID</w:t>
      </w:r>
      <w:r w:rsidR="00BD4756">
        <w:rPr>
          <w:rFonts w:ascii="TH SarabunPSK" w:hAnsi="TH SarabunPSK" w:cs="TH SarabunPSK"/>
          <w:sz w:val="32"/>
          <w:szCs w:val="32"/>
        </w:rPr>
        <w:t xml:space="preserve"> no</w:t>
      </w:r>
      <w:r w:rsidR="00BD4756">
        <w:rPr>
          <w:rFonts w:ascii="TH SarabunPSK" w:hAnsi="TH SarabunPSK" w:cs="TH SarabunPSK"/>
          <w:sz w:val="32"/>
          <w:szCs w:val="32"/>
          <w:cs/>
        </w:rPr>
        <w:t>.</w:t>
      </w:r>
      <w:r w:rsidR="006F32C7" w:rsidRPr="009D5D71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BD4756">
        <w:rPr>
          <w:rFonts w:ascii="TH SarabunPSK" w:hAnsi="TH SarabunPSK" w:cs="TH SarabunPSK"/>
          <w:sz w:val="32"/>
          <w:szCs w:val="32"/>
        </w:rPr>
        <w:t>Program in</w:t>
      </w:r>
      <w:r w:rsidR="006F32C7" w:rsidRPr="009D5D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:rsidR="006F32C7" w:rsidRPr="009D5D71" w:rsidRDefault="00BD4756" w:rsidP="00DE6E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Department</w:t>
      </w:r>
      <w:r w:rsidR="006F32C7" w:rsidRPr="009D5D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Faculty of Technology, </w:t>
      </w:r>
      <w:proofErr w:type="spellStart"/>
      <w:r>
        <w:rPr>
          <w:rFonts w:ascii="TH SarabunPSK" w:hAnsi="TH SarabunPSK" w:cs="TH SarabunPSK"/>
          <w:sz w:val="32"/>
          <w:szCs w:val="32"/>
        </w:rPr>
        <w:t>Khon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Kaen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University</w:t>
      </w:r>
    </w:p>
    <w:p w:rsidR="006F32C7" w:rsidRDefault="00BD4756" w:rsidP="00DE6E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Thesis Title</w:t>
      </w:r>
      <w:r w:rsidR="006F32C7" w:rsidRPr="009D5D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081069">
        <w:rPr>
          <w:rFonts w:ascii="TH SarabunPSK" w:hAnsi="TH SarabunPSK" w:cs="TH SarabunPSK"/>
          <w:sz w:val="32"/>
          <w:szCs w:val="32"/>
          <w:cs/>
        </w:rPr>
        <w:t>................</w:t>
      </w:r>
      <w:r w:rsidR="006F32C7" w:rsidRPr="009D5D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</w:p>
    <w:p w:rsidR="00081069" w:rsidRDefault="00081069" w:rsidP="00081069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</w:t>
      </w:r>
    </w:p>
    <w:p w:rsidR="006F32C7" w:rsidRPr="009D5D71" w:rsidRDefault="00BD4756" w:rsidP="00DE6E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Available address in Thailand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="006F32C7" w:rsidRPr="009D5D7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  <w:r w:rsidR="006F32C7" w:rsidRPr="009D5D71">
        <w:rPr>
          <w:rFonts w:ascii="TH SarabunPSK" w:hAnsi="TH SarabunPSK" w:cs="TH SarabunPSK"/>
          <w:sz w:val="32"/>
          <w:szCs w:val="32"/>
          <w:cs/>
        </w:rPr>
        <w:t>….……..…...…..……..................</w:t>
      </w:r>
      <w:proofErr w:type="gramEnd"/>
    </w:p>
    <w:p w:rsidR="006F32C7" w:rsidRPr="009D5D71" w:rsidRDefault="00BD4756" w:rsidP="00DE6E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Sub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District</w:t>
      </w:r>
      <w:r w:rsidR="006F32C7" w:rsidRPr="009D5D71">
        <w:rPr>
          <w:rFonts w:ascii="TH SarabunPSK" w:hAnsi="TH SarabunPSK" w:cs="TH SarabunPSK"/>
          <w:sz w:val="32"/>
          <w:szCs w:val="32"/>
          <w:cs/>
        </w:rPr>
        <w:t>…………….………</w:t>
      </w:r>
      <w:r>
        <w:rPr>
          <w:rFonts w:ascii="TH SarabunPSK" w:hAnsi="TH SarabunPSK" w:cs="TH SarabunPSK"/>
          <w:sz w:val="32"/>
          <w:szCs w:val="32"/>
        </w:rPr>
        <w:t>District</w:t>
      </w:r>
      <w:r w:rsidR="006F32C7" w:rsidRPr="009D5D71">
        <w:rPr>
          <w:rFonts w:ascii="TH SarabunPSK" w:hAnsi="TH SarabunPSK" w:cs="TH SarabunPSK"/>
          <w:sz w:val="32"/>
          <w:szCs w:val="32"/>
          <w:cs/>
        </w:rPr>
        <w:t>……….…….….…….</w:t>
      </w:r>
      <w:r>
        <w:rPr>
          <w:rFonts w:ascii="TH SarabunPSK" w:hAnsi="TH SarabunPSK" w:cs="TH SarabunPSK"/>
          <w:sz w:val="32"/>
          <w:szCs w:val="32"/>
        </w:rPr>
        <w:t>Province</w:t>
      </w:r>
      <w:r w:rsidR="006F32C7" w:rsidRPr="009D5D71">
        <w:rPr>
          <w:rFonts w:ascii="TH SarabunPSK" w:hAnsi="TH SarabunPSK" w:cs="TH SarabunPSK"/>
          <w:sz w:val="32"/>
          <w:szCs w:val="32"/>
          <w:cs/>
        </w:rPr>
        <w:t>…...</w:t>
      </w:r>
      <w:proofErr w:type="gramStart"/>
      <w:r w:rsidR="006F32C7" w:rsidRPr="009D5D71">
        <w:rPr>
          <w:rFonts w:ascii="TH SarabunPSK" w:hAnsi="TH SarabunPSK" w:cs="TH SarabunPSK"/>
          <w:sz w:val="32"/>
          <w:szCs w:val="32"/>
          <w:cs/>
        </w:rPr>
        <w:t>………………...…………</w:t>
      </w:r>
      <w:r>
        <w:rPr>
          <w:rFonts w:ascii="TH SarabunPSK" w:hAnsi="TH SarabunPSK" w:cs="TH SarabunPSK"/>
          <w:sz w:val="32"/>
          <w:szCs w:val="32"/>
        </w:rPr>
        <w:t>postal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code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</w:p>
    <w:p w:rsidR="006F32C7" w:rsidRPr="009D5D71" w:rsidRDefault="00BD4756" w:rsidP="00DE6E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Mobile phone no</w:t>
      </w:r>
      <w:proofErr w:type="gramStart"/>
      <w:r w:rsidR="006F32C7" w:rsidRPr="009D5D71">
        <w:rPr>
          <w:rFonts w:ascii="TH SarabunPSK" w:hAnsi="TH SarabunPSK" w:cs="TH SarabunPSK"/>
          <w:sz w:val="32"/>
          <w:szCs w:val="32"/>
          <w:cs/>
        </w:rPr>
        <w:t>……………………..………</w:t>
      </w:r>
      <w:proofErr w:type="gramEnd"/>
      <w:r w:rsidR="006F32C7" w:rsidRPr="009D5D71">
        <w:rPr>
          <w:rFonts w:ascii="TH SarabunPSK" w:hAnsi="TH SarabunPSK" w:cs="TH SarabunPSK"/>
          <w:sz w:val="32"/>
          <w:szCs w:val="32"/>
          <w:cs/>
        </w:rPr>
        <w:t>.</w:t>
      </w:r>
      <w:r w:rsidRPr="009D5D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32C7" w:rsidRPr="009D5D71">
        <w:rPr>
          <w:rFonts w:ascii="TH SarabunPSK" w:hAnsi="TH SarabunPSK" w:cs="TH SarabunPSK"/>
          <w:sz w:val="32"/>
          <w:szCs w:val="32"/>
        </w:rPr>
        <w:t>e</w:t>
      </w:r>
      <w:r w:rsidR="006F32C7" w:rsidRPr="009D5D71">
        <w:rPr>
          <w:rFonts w:ascii="TH SarabunPSK" w:hAnsi="TH SarabunPSK" w:cs="TH SarabunPSK"/>
          <w:sz w:val="32"/>
          <w:szCs w:val="32"/>
          <w:cs/>
        </w:rPr>
        <w:t>-</w:t>
      </w:r>
      <w:r w:rsidR="006F32C7" w:rsidRPr="009D5D71">
        <w:rPr>
          <w:rFonts w:ascii="TH SarabunPSK" w:hAnsi="TH SarabunPSK" w:cs="TH SarabunPSK"/>
          <w:sz w:val="32"/>
          <w:szCs w:val="32"/>
        </w:rPr>
        <w:t>mail</w:t>
      </w:r>
      <w:r w:rsidR="006F32C7" w:rsidRPr="009D5D71">
        <w:rPr>
          <w:rFonts w:ascii="TH SarabunPSK" w:hAnsi="TH SarabunPSK" w:cs="TH SarabunPSK"/>
          <w:sz w:val="32"/>
          <w:szCs w:val="32"/>
          <w:cs/>
        </w:rPr>
        <w:t>………………………………..……………………….</w:t>
      </w:r>
    </w:p>
    <w:p w:rsidR="006F32C7" w:rsidRPr="009D5D71" w:rsidRDefault="00BD4756" w:rsidP="002B2EC6">
      <w:pPr>
        <w:numPr>
          <w:ilvl w:val="0"/>
          <w:numId w:val="1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Education, Fund experience and reason to apply for scholarship</w:t>
      </w:r>
    </w:p>
    <w:p w:rsidR="006F32C7" w:rsidRPr="009D5D71" w:rsidRDefault="006F32C7">
      <w:pPr>
        <w:rPr>
          <w:rFonts w:ascii="TH SarabunPSK" w:hAnsi="TH SarabunPSK" w:cs="TH SarabunPSK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381"/>
        <w:gridCol w:w="2410"/>
        <w:gridCol w:w="1431"/>
        <w:gridCol w:w="1404"/>
      </w:tblGrid>
      <w:tr w:rsidR="006F32C7" w:rsidRPr="009D5D71" w:rsidTr="00BD4756">
        <w:tc>
          <w:tcPr>
            <w:tcW w:w="1838" w:type="dxa"/>
            <w:shd w:val="pct15" w:color="auto" w:fill="FFFFFF"/>
          </w:tcPr>
          <w:p w:rsidR="006F32C7" w:rsidRPr="009D5D71" w:rsidRDefault="00BD47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Level of Degree</w:t>
            </w:r>
          </w:p>
        </w:tc>
        <w:tc>
          <w:tcPr>
            <w:tcW w:w="2381" w:type="dxa"/>
            <w:shd w:val="pct15" w:color="auto" w:fill="FFFFFF"/>
          </w:tcPr>
          <w:p w:rsidR="006F32C7" w:rsidRPr="009D5D71" w:rsidRDefault="00BD47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Name of University</w:t>
            </w:r>
          </w:p>
        </w:tc>
        <w:tc>
          <w:tcPr>
            <w:tcW w:w="2410" w:type="dxa"/>
            <w:shd w:val="pct15" w:color="auto" w:fill="FFFFFF"/>
          </w:tcPr>
          <w:p w:rsidR="006F32C7" w:rsidRPr="009D5D71" w:rsidRDefault="00BD47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Department</w:t>
            </w:r>
          </w:p>
        </w:tc>
        <w:tc>
          <w:tcPr>
            <w:tcW w:w="1431" w:type="dxa"/>
            <w:shd w:val="pct15" w:color="auto" w:fill="FFFFFF"/>
          </w:tcPr>
          <w:p w:rsidR="006F32C7" w:rsidRPr="009D5D71" w:rsidRDefault="00BD4756">
            <w:pPr>
              <w:ind w:right="-65" w:hanging="137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Year of Graduation</w:t>
            </w:r>
          </w:p>
        </w:tc>
        <w:tc>
          <w:tcPr>
            <w:tcW w:w="1404" w:type="dxa"/>
            <w:shd w:val="pct15" w:color="auto" w:fill="FFFFFF"/>
          </w:tcPr>
          <w:p w:rsidR="006F32C7" w:rsidRPr="009D5D71" w:rsidRDefault="00BD4756" w:rsidP="002B2EC6">
            <w:pPr>
              <w:ind w:hanging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GPAX</w:t>
            </w:r>
          </w:p>
        </w:tc>
      </w:tr>
      <w:tr w:rsidR="006F32C7" w:rsidRPr="009D5D71" w:rsidTr="00BD4756">
        <w:tc>
          <w:tcPr>
            <w:tcW w:w="1838" w:type="dxa"/>
          </w:tcPr>
          <w:p w:rsidR="006F32C7" w:rsidRPr="009D5D71" w:rsidRDefault="00BD4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Bachelor Degree</w:t>
            </w:r>
          </w:p>
        </w:tc>
        <w:tc>
          <w:tcPr>
            <w:tcW w:w="2381" w:type="dxa"/>
          </w:tcPr>
          <w:p w:rsidR="006F32C7" w:rsidRPr="009D5D71" w:rsidRDefault="006F3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F32C7" w:rsidRPr="009D5D71" w:rsidRDefault="006F3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1" w:type="dxa"/>
          </w:tcPr>
          <w:p w:rsidR="006F32C7" w:rsidRPr="009D5D71" w:rsidRDefault="006F3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:rsidR="006F32C7" w:rsidRPr="009D5D71" w:rsidRDefault="006F3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2C7" w:rsidRPr="009D5D71" w:rsidTr="00BD4756">
        <w:tc>
          <w:tcPr>
            <w:tcW w:w="1838" w:type="dxa"/>
          </w:tcPr>
          <w:p w:rsidR="006F32C7" w:rsidRPr="009D5D71" w:rsidRDefault="00BD4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Master Degree</w:t>
            </w:r>
          </w:p>
        </w:tc>
        <w:tc>
          <w:tcPr>
            <w:tcW w:w="2381" w:type="dxa"/>
          </w:tcPr>
          <w:p w:rsidR="006F32C7" w:rsidRPr="009D5D71" w:rsidRDefault="006F3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F32C7" w:rsidRPr="009D5D71" w:rsidRDefault="006F3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1" w:type="dxa"/>
          </w:tcPr>
          <w:p w:rsidR="006F32C7" w:rsidRPr="009D5D71" w:rsidRDefault="006F3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:rsidR="006F32C7" w:rsidRPr="009D5D71" w:rsidRDefault="006F3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F32C7" w:rsidRPr="009D5D71" w:rsidRDefault="00BD4756" w:rsidP="002B2EC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Fund experience</w:t>
      </w:r>
    </w:p>
    <w:p w:rsidR="006F32C7" w:rsidRPr="009D5D71" w:rsidRDefault="006F32C7" w:rsidP="002B2EC6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</w:rPr>
        <w:sym w:font="Symbol" w:char="F09C"/>
      </w:r>
      <w:r w:rsidRPr="009D5D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D4756">
        <w:rPr>
          <w:rFonts w:ascii="TH SarabunPSK" w:hAnsi="TH SarabunPSK" w:cs="TH SarabunPSK"/>
          <w:sz w:val="32"/>
          <w:szCs w:val="32"/>
        </w:rPr>
        <w:t>Never receive fund</w:t>
      </w:r>
      <w:r w:rsidRPr="009D5D7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D5D71">
        <w:rPr>
          <w:rFonts w:ascii="TH SarabunPSK" w:hAnsi="TH SarabunPSK" w:cs="TH SarabunPSK"/>
          <w:sz w:val="32"/>
          <w:szCs w:val="32"/>
        </w:rPr>
        <w:sym w:font="Symbol" w:char="F09C"/>
      </w:r>
      <w:r w:rsidRPr="009D5D71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="00BD4756">
        <w:rPr>
          <w:rFonts w:ascii="TH SarabunPSK" w:hAnsi="TH SarabunPSK" w:cs="TH SarabunPSK"/>
          <w:sz w:val="32"/>
          <w:szCs w:val="32"/>
        </w:rPr>
        <w:t>Ever</w:t>
      </w:r>
      <w:proofErr w:type="gramEnd"/>
      <w:r w:rsidR="00BD4756">
        <w:rPr>
          <w:rFonts w:ascii="TH SarabunPSK" w:hAnsi="TH SarabunPSK" w:cs="TH SarabunPSK"/>
          <w:sz w:val="32"/>
          <w:szCs w:val="32"/>
        </w:rPr>
        <w:t xml:space="preserve"> received fund </w:t>
      </w:r>
      <w:r w:rsidR="00BD4756">
        <w:rPr>
          <w:rFonts w:ascii="TH SarabunPSK" w:hAnsi="TH SarabunPSK" w:cs="TH SarabunPSK"/>
          <w:sz w:val="32"/>
          <w:szCs w:val="32"/>
          <w:cs/>
        </w:rPr>
        <w:t>(</w:t>
      </w:r>
      <w:r w:rsidR="00BD4756">
        <w:rPr>
          <w:rFonts w:ascii="TH SarabunPSK" w:hAnsi="TH SarabunPSK" w:cs="TH SarabunPSK"/>
          <w:sz w:val="32"/>
          <w:szCs w:val="32"/>
        </w:rPr>
        <w:t>Please specify</w:t>
      </w:r>
      <w:r w:rsidR="00BD4756">
        <w:rPr>
          <w:rFonts w:ascii="TH SarabunPSK" w:hAnsi="TH SarabunPSK" w:cs="TH SarabunPSK"/>
          <w:sz w:val="32"/>
          <w:szCs w:val="32"/>
          <w:cs/>
        </w:rPr>
        <w:t>)</w:t>
      </w:r>
    </w:p>
    <w:p w:rsidR="006F32C7" w:rsidRDefault="006F32C7" w:rsidP="002B2EC6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</w:t>
      </w:r>
    </w:p>
    <w:p w:rsidR="000F3F84" w:rsidRPr="009D5D71" w:rsidRDefault="000F3F84" w:rsidP="002B2EC6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F32C7" w:rsidRPr="009D5D71" w:rsidRDefault="00BD4756" w:rsidP="002B2E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Reason to apply for scholarship</w:t>
      </w:r>
    </w:p>
    <w:p w:rsidR="006F32C7" w:rsidRPr="009D5D71" w:rsidRDefault="006F32C7" w:rsidP="002B2EC6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F32C7" w:rsidRDefault="006F32C7" w:rsidP="002B2EC6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0EA1" w:rsidRDefault="00A46CED" w:rsidP="004273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10EA1" w:rsidRDefault="00C10EA1" w:rsidP="00427318">
      <w:pPr>
        <w:rPr>
          <w:rFonts w:ascii="TH SarabunPSK" w:hAnsi="TH SarabunPSK" w:cs="TH SarabunPSK"/>
          <w:sz w:val="32"/>
          <w:szCs w:val="32"/>
        </w:rPr>
      </w:pPr>
    </w:p>
    <w:p w:rsidR="000F3F84" w:rsidRDefault="000F3F84" w:rsidP="00427318">
      <w:pPr>
        <w:rPr>
          <w:rFonts w:ascii="TH SarabunPSK" w:hAnsi="TH SarabunPSK" w:cs="TH SarabunPSK"/>
          <w:sz w:val="32"/>
          <w:szCs w:val="32"/>
        </w:rPr>
      </w:pPr>
    </w:p>
    <w:p w:rsidR="00A46CED" w:rsidRDefault="00A46CED" w:rsidP="004273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F32C7" w:rsidRPr="009D5D71" w:rsidRDefault="00BD4756" w:rsidP="00401F4D">
      <w:pPr>
        <w:numPr>
          <w:ilvl w:val="0"/>
          <w:numId w:val="1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 w:hanging="28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Checklist and required documents</w:t>
      </w:r>
    </w:p>
    <w:p w:rsidR="008C4B75" w:rsidRDefault="008C4B75" w:rsidP="008C4B75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1. </w:t>
      </w:r>
      <w:r w:rsidR="00D870A8">
        <w:rPr>
          <w:rFonts w:ascii="TH SarabunPSK" w:hAnsi="TH SarabunPSK" w:cs="TH SarabunPSK"/>
          <w:sz w:val="32"/>
          <w:szCs w:val="32"/>
        </w:rPr>
        <w:t>IR</w:t>
      </w:r>
      <w:r w:rsidR="00D870A8">
        <w:rPr>
          <w:rFonts w:ascii="TH SarabunPSK" w:hAnsi="TH SarabunPSK" w:cs="TH SarabunPSK"/>
          <w:sz w:val="32"/>
          <w:szCs w:val="32"/>
          <w:cs/>
        </w:rPr>
        <w:t>-</w:t>
      </w:r>
      <w:r w:rsidR="00D870A8">
        <w:rPr>
          <w:rFonts w:ascii="TH SarabunPSK" w:hAnsi="TH SarabunPSK" w:cs="TH SarabunPSK"/>
          <w:sz w:val="32"/>
          <w:szCs w:val="32"/>
        </w:rPr>
        <w:t xml:space="preserve">TE01 </w:t>
      </w:r>
      <w:r w:rsidR="00BD4756">
        <w:rPr>
          <w:rFonts w:ascii="TH SarabunPSK" w:hAnsi="TH SarabunPSK" w:cs="TH SarabunPSK"/>
          <w:sz w:val="32"/>
          <w:szCs w:val="32"/>
        </w:rPr>
        <w:t>Application form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C4B75" w:rsidRDefault="008C4B75" w:rsidP="00D870A8">
      <w:pPr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2. </w:t>
      </w:r>
      <w:r w:rsidR="00BD4756">
        <w:rPr>
          <w:rFonts w:ascii="TH SarabunPSK" w:hAnsi="TH SarabunPSK" w:cs="TH SarabunPSK"/>
          <w:sz w:val="32"/>
          <w:szCs w:val="32"/>
        </w:rPr>
        <w:t>A copy of academic t</w:t>
      </w:r>
      <w:r w:rsidR="00C10EA1" w:rsidRPr="00C10EA1">
        <w:rPr>
          <w:rFonts w:ascii="TH SarabunPSK" w:hAnsi="TH SarabunPSK" w:cs="TH SarabunPSK"/>
          <w:sz w:val="32"/>
          <w:szCs w:val="32"/>
        </w:rPr>
        <w:t>ranscript</w:t>
      </w:r>
    </w:p>
    <w:p w:rsidR="008C4B75" w:rsidRDefault="008C4B75" w:rsidP="008C4B75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D4756">
        <w:rPr>
          <w:rFonts w:ascii="TH SarabunPSK" w:hAnsi="TH SarabunPSK" w:cs="TH SarabunPSK"/>
          <w:sz w:val="32"/>
          <w:szCs w:val="32"/>
        </w:rPr>
        <w:t>A copy of passport</w:t>
      </w:r>
    </w:p>
    <w:p w:rsidR="008C4B75" w:rsidRPr="002C627F" w:rsidRDefault="008C4B75" w:rsidP="008C4B7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F3F84">
        <w:rPr>
          <w:rFonts w:ascii="TH SarabunPSK" w:hAnsi="TH SarabunPSK" w:cs="TH SarabunPSK"/>
          <w:sz w:val="32"/>
          <w:szCs w:val="32"/>
        </w:rPr>
        <w:t>A copy of NON</w:t>
      </w:r>
      <w:r w:rsidR="000F3F84">
        <w:rPr>
          <w:rFonts w:ascii="TH SarabunPSK" w:hAnsi="TH SarabunPSK" w:cs="TH SarabunPSK"/>
          <w:sz w:val="32"/>
          <w:szCs w:val="32"/>
          <w:cs/>
        </w:rPr>
        <w:t>-</w:t>
      </w:r>
      <w:r w:rsidR="000F3F84">
        <w:rPr>
          <w:rFonts w:ascii="TH SarabunPSK" w:hAnsi="TH SarabunPSK" w:cs="TH SarabunPSK"/>
          <w:sz w:val="32"/>
          <w:szCs w:val="32"/>
        </w:rPr>
        <w:t>ED Visa</w:t>
      </w:r>
    </w:p>
    <w:p w:rsidR="006F32C7" w:rsidRPr="000F3F84" w:rsidRDefault="000F3F84" w:rsidP="008C4B75">
      <w:pPr>
        <w:spacing w:before="120"/>
        <w:ind w:left="720" w:firstLine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 hereby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3F84">
        <w:rPr>
          <w:rFonts w:ascii="TH SarabunPSK" w:hAnsi="TH SarabunPSK" w:cs="TH SarabunPSK"/>
          <w:sz w:val="32"/>
          <w:szCs w:val="32"/>
        </w:rPr>
        <w:t xml:space="preserve">certify that the above text is </w:t>
      </w:r>
      <w:r>
        <w:rPr>
          <w:rFonts w:ascii="TH SarabunPSK" w:hAnsi="TH SarabunPSK" w:cs="TH SarabunPSK"/>
          <w:sz w:val="32"/>
          <w:szCs w:val="32"/>
        </w:rPr>
        <w:t>correct, complete, and authentic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6F32C7" w:rsidRPr="009D5D71" w:rsidRDefault="006F32C7" w:rsidP="00C36EC5">
      <w:pPr>
        <w:rPr>
          <w:rFonts w:ascii="TH SarabunPSK" w:hAnsi="TH SarabunPSK" w:cs="TH SarabunPSK"/>
          <w:sz w:val="32"/>
          <w:szCs w:val="32"/>
        </w:rPr>
      </w:pPr>
    </w:p>
    <w:p w:rsidR="006F32C7" w:rsidRPr="009D5D71" w:rsidRDefault="000F3F84" w:rsidP="00C36EC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Scholarship applicant</w:t>
      </w:r>
      <w:r w:rsidR="006F32C7" w:rsidRPr="009D5D71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</w:p>
    <w:p w:rsidR="006F32C7" w:rsidRPr="009D5D71" w:rsidRDefault="006F32C7" w:rsidP="00C36EC5">
      <w:pPr>
        <w:jc w:val="right"/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(……………………………………………)</w:t>
      </w:r>
    </w:p>
    <w:p w:rsidR="006F32C7" w:rsidRPr="009D5D71" w:rsidRDefault="006F32C7" w:rsidP="00C36EC5">
      <w:pPr>
        <w:ind w:left="5760"/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0F3F84">
        <w:rPr>
          <w:rFonts w:ascii="TH SarabunPSK" w:hAnsi="TH SarabunPSK" w:cs="TH SarabunPSK"/>
          <w:sz w:val="32"/>
          <w:szCs w:val="32"/>
        </w:rPr>
        <w:t>Date</w:t>
      </w:r>
      <w:r w:rsidR="000F3F84">
        <w:rPr>
          <w:rFonts w:ascii="TH SarabunPSK" w:hAnsi="TH SarabunPSK" w:cs="TH SarabunPSK"/>
          <w:sz w:val="32"/>
          <w:szCs w:val="32"/>
          <w:cs/>
        </w:rPr>
        <w:t>………../…………..…../….………</w:t>
      </w:r>
    </w:p>
    <w:p w:rsidR="006F32C7" w:rsidRPr="009D5D71" w:rsidRDefault="000F3F84" w:rsidP="009D5D71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Recommendation from Chair of Program</w:t>
      </w:r>
    </w:p>
    <w:p w:rsidR="006F32C7" w:rsidRPr="009D5D71" w:rsidRDefault="006F32C7" w:rsidP="00DC678B">
      <w:pPr>
        <w:jc w:val="both"/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…………………………………..…...………………………………….……..…...………………………………………………………………………..…...………………………………….……..…...…………………………………….…………………………………..…...…………………………</w:t>
      </w:r>
    </w:p>
    <w:p w:rsidR="006F32C7" w:rsidRPr="009D5D71" w:rsidRDefault="000F3F84" w:rsidP="009D5D71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Chair of Program</w:t>
      </w:r>
      <w:r w:rsidR="006F32C7" w:rsidRPr="009D5D71">
        <w:rPr>
          <w:rFonts w:ascii="TH SarabunPSK" w:hAnsi="TH SarabunPSK" w:cs="TH SarabunPSK"/>
          <w:sz w:val="32"/>
          <w:szCs w:val="32"/>
          <w:cs/>
        </w:rPr>
        <w:t>…………………………………………..</w:t>
      </w:r>
    </w:p>
    <w:p w:rsidR="006F32C7" w:rsidRPr="009D5D71" w:rsidRDefault="006F32C7" w:rsidP="00DC678B">
      <w:pPr>
        <w:jc w:val="right"/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(………………………..……………….)</w:t>
      </w:r>
    </w:p>
    <w:p w:rsidR="006F32C7" w:rsidRPr="009D5D71" w:rsidRDefault="000F3F84" w:rsidP="00DC678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Date</w:t>
      </w:r>
      <w:r w:rsidR="006F32C7" w:rsidRPr="009D5D71">
        <w:rPr>
          <w:rFonts w:ascii="TH SarabunPSK" w:hAnsi="TH SarabunPSK" w:cs="TH SarabunPSK"/>
          <w:sz w:val="32"/>
          <w:szCs w:val="32"/>
          <w:cs/>
        </w:rPr>
        <w:t>………</w:t>
      </w:r>
      <w:proofErr w:type="gramStart"/>
      <w:r w:rsidR="006F32C7" w:rsidRPr="009D5D71">
        <w:rPr>
          <w:rFonts w:ascii="TH SarabunPSK" w:hAnsi="TH SarabunPSK" w:cs="TH SarabunPSK"/>
          <w:sz w:val="32"/>
          <w:szCs w:val="32"/>
          <w:cs/>
        </w:rPr>
        <w:t>./</w:t>
      </w:r>
      <w:proofErr w:type="gramEnd"/>
      <w:r w:rsidR="006F32C7" w:rsidRPr="009D5D71">
        <w:rPr>
          <w:rFonts w:ascii="TH SarabunPSK" w:hAnsi="TH SarabunPSK" w:cs="TH SarabunPSK"/>
          <w:sz w:val="32"/>
          <w:szCs w:val="32"/>
          <w:cs/>
        </w:rPr>
        <w:t>……………/………….</w:t>
      </w:r>
    </w:p>
    <w:p w:rsidR="006F32C7" w:rsidRPr="009D5D71" w:rsidRDefault="000F3F84" w:rsidP="009D5D71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Recommendation from Head Department</w:t>
      </w:r>
    </w:p>
    <w:p w:rsidR="006F32C7" w:rsidRPr="009D5D71" w:rsidRDefault="006F32C7" w:rsidP="00401F4D">
      <w:pPr>
        <w:jc w:val="both"/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…………………………………..…...………………………………….……..…...………………………………………………………………………..…...………………………………….……..…...…………………………………….…………………………………..…...…………………………</w:t>
      </w:r>
    </w:p>
    <w:p w:rsidR="006F32C7" w:rsidRPr="009D5D71" w:rsidRDefault="000F3F84" w:rsidP="009D5D71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Head Department</w:t>
      </w:r>
      <w:r w:rsidR="006F32C7" w:rsidRPr="009D5D71">
        <w:rPr>
          <w:rFonts w:ascii="TH SarabunPSK" w:hAnsi="TH SarabunPSK" w:cs="TH SarabunPSK"/>
          <w:sz w:val="32"/>
          <w:szCs w:val="32"/>
          <w:cs/>
        </w:rPr>
        <w:t>…………………………………………..</w:t>
      </w:r>
    </w:p>
    <w:p w:rsidR="006F32C7" w:rsidRPr="009D5D71" w:rsidRDefault="006F32C7" w:rsidP="00401F4D">
      <w:pPr>
        <w:jc w:val="right"/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(………………………..……………….)</w:t>
      </w:r>
    </w:p>
    <w:p w:rsidR="006F32C7" w:rsidRPr="009D5D71" w:rsidRDefault="000F3F84" w:rsidP="009D5D71">
      <w:pPr>
        <w:ind w:left="648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Date</w:t>
      </w:r>
      <w:r>
        <w:rPr>
          <w:rFonts w:ascii="TH SarabunPSK" w:hAnsi="TH SarabunPSK" w:cs="TH SarabunPSK"/>
          <w:sz w:val="32"/>
          <w:szCs w:val="32"/>
          <w:cs/>
        </w:rPr>
        <w:t>………./……………/…………</w:t>
      </w:r>
    </w:p>
    <w:sectPr w:rsidR="006F32C7" w:rsidRPr="009D5D71" w:rsidSect="0044027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851" w:right="1134" w:bottom="624" w:left="1418" w:header="720" w:footer="294" w:gutter="0"/>
      <w:cols w:space="720"/>
      <w:titlePg/>
      <w:docGrid w:linePitch="381" w:charSpace="54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41" w:rsidRDefault="00F95F41">
      <w:r>
        <w:separator/>
      </w:r>
    </w:p>
  </w:endnote>
  <w:endnote w:type="continuationSeparator" w:id="0">
    <w:p w:rsidR="00F95F41" w:rsidRDefault="00F9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87" w:rsidRPr="00D04187" w:rsidRDefault="00D04187">
    <w:pPr>
      <w:pStyle w:val="Footer"/>
      <w:rPr>
        <w:rFonts w:ascii="TH SarabunPSK" w:hAnsi="TH SarabunPSK" w:cs="TH SarabunPSK"/>
        <w:sz w:val="18"/>
        <w:szCs w:val="18"/>
        <w:cs/>
      </w:rPr>
    </w:pPr>
    <w:r w:rsidRPr="00D04187">
      <w:rPr>
        <w:rFonts w:ascii="TH SarabunPSK" w:hAnsi="TH SarabunPSK" w:cs="TH SarabunPSK"/>
        <w:sz w:val="18"/>
        <w:szCs w:val="18"/>
        <w:cs/>
      </w:rPr>
      <w:t>ปัทมา ร่าง/พิมพ์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87" w:rsidRPr="00D04187" w:rsidRDefault="00D04187">
    <w:pPr>
      <w:pStyle w:val="Footer"/>
      <w:rPr>
        <w:rFonts w:ascii="TH SarabunPSK" w:hAnsi="TH SarabunPSK" w:cs="TH SarabunPSK"/>
        <w:sz w:val="18"/>
        <w:szCs w:val="18"/>
      </w:rPr>
    </w:pPr>
    <w:r w:rsidRPr="00D04187">
      <w:rPr>
        <w:rFonts w:ascii="TH SarabunPSK" w:hAnsi="TH SarabunPSK" w:cs="TH SarabunPSK"/>
        <w:sz w:val="18"/>
        <w:szCs w:val="18"/>
        <w:cs/>
      </w:rPr>
      <w:t>ปัทมา ร่าง/พิมพ์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41" w:rsidRDefault="00F95F41">
      <w:r>
        <w:separator/>
      </w:r>
    </w:p>
  </w:footnote>
  <w:footnote w:type="continuationSeparator" w:id="0">
    <w:p w:rsidR="00F95F41" w:rsidRDefault="00F9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C7" w:rsidRDefault="00B27101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 w:rsidR="006F32C7"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separate"/>
    </w:r>
    <w:r w:rsidR="006F32C7">
      <w:rPr>
        <w:rStyle w:val="PageNumber"/>
        <w:rFonts w:cs="Angsana New"/>
        <w:noProof/>
      </w:rPr>
      <w:t>1</w:t>
    </w:r>
    <w:r>
      <w:rPr>
        <w:rStyle w:val="PageNumber"/>
        <w:rFonts w:cs="Angsana New"/>
      </w:rPr>
      <w:fldChar w:fldCharType="end"/>
    </w:r>
  </w:p>
  <w:p w:rsidR="006F32C7" w:rsidRDefault="006F32C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C7" w:rsidRPr="009D5D71" w:rsidRDefault="00B27101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</w:rPr>
    </w:pPr>
    <w:r w:rsidRPr="009D5D71">
      <w:rPr>
        <w:rStyle w:val="PageNumber"/>
        <w:rFonts w:ascii="TH SarabunPSK" w:hAnsi="TH SarabunPSK" w:cs="TH SarabunPSK"/>
      </w:rPr>
      <w:fldChar w:fldCharType="begin"/>
    </w:r>
    <w:r w:rsidR="006F32C7" w:rsidRPr="009D5D71">
      <w:rPr>
        <w:rStyle w:val="PageNumber"/>
        <w:rFonts w:ascii="TH SarabunPSK" w:hAnsi="TH SarabunPSK" w:cs="TH SarabunPSK"/>
      </w:rPr>
      <w:instrText xml:space="preserve">PAGE  </w:instrText>
    </w:r>
    <w:r w:rsidRPr="009D5D71">
      <w:rPr>
        <w:rStyle w:val="PageNumber"/>
        <w:rFonts w:ascii="TH SarabunPSK" w:hAnsi="TH SarabunPSK" w:cs="TH SarabunPSK"/>
      </w:rPr>
      <w:fldChar w:fldCharType="separate"/>
    </w:r>
    <w:r w:rsidR="0044027E">
      <w:rPr>
        <w:rStyle w:val="PageNumber"/>
        <w:rFonts w:ascii="TH SarabunPSK" w:hAnsi="TH SarabunPSK" w:cs="TH SarabunPSK"/>
        <w:noProof/>
      </w:rPr>
      <w:t>2</w:t>
    </w:r>
    <w:r w:rsidRPr="009D5D71">
      <w:rPr>
        <w:rStyle w:val="PageNumber"/>
        <w:rFonts w:ascii="TH SarabunPSK" w:hAnsi="TH SarabunPSK" w:cs="TH SarabunPSK"/>
      </w:rPr>
      <w:fldChar w:fldCharType="end"/>
    </w:r>
  </w:p>
  <w:p w:rsidR="006F32C7" w:rsidRDefault="006F32C7">
    <w:pPr>
      <w:pStyle w:val="Header"/>
      <w:framePr w:w="577" w:wrap="around" w:vAnchor="text" w:hAnchor="page" w:x="5761" w:y="-3"/>
      <w:ind w:right="360"/>
      <w:rPr>
        <w:rStyle w:val="PageNumber"/>
        <w:rFonts w:cs="Angsana New"/>
      </w:rPr>
    </w:pPr>
  </w:p>
  <w:p w:rsidR="006F32C7" w:rsidRDefault="006F3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F02"/>
    <w:multiLevelType w:val="hybridMultilevel"/>
    <w:tmpl w:val="AEA2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290C"/>
    <w:multiLevelType w:val="singleLevel"/>
    <w:tmpl w:val="B6D0E6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22457351"/>
    <w:multiLevelType w:val="multilevel"/>
    <w:tmpl w:val="1A9E5FA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3" w15:restartNumberingAfterBreak="0">
    <w:nsid w:val="3A005A0F"/>
    <w:multiLevelType w:val="singleLevel"/>
    <w:tmpl w:val="859A04AA"/>
    <w:lvl w:ilvl="0">
      <w:start w:val="1"/>
      <w:numFmt w:val="decimal"/>
      <w:lvlText w:val="(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4" w15:restartNumberingAfterBreak="0">
    <w:nsid w:val="3D983B84"/>
    <w:multiLevelType w:val="hybridMultilevel"/>
    <w:tmpl w:val="D26056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BA634D"/>
    <w:multiLevelType w:val="hybridMultilevel"/>
    <w:tmpl w:val="8CDC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461B6"/>
    <w:multiLevelType w:val="singleLevel"/>
    <w:tmpl w:val="7F0ED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 w15:restartNumberingAfterBreak="0">
    <w:nsid w:val="500F274A"/>
    <w:multiLevelType w:val="multilevel"/>
    <w:tmpl w:val="A09616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8" w15:restartNumberingAfterBreak="0">
    <w:nsid w:val="52F30965"/>
    <w:multiLevelType w:val="singleLevel"/>
    <w:tmpl w:val="52E0DA7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43F4791"/>
    <w:multiLevelType w:val="multilevel"/>
    <w:tmpl w:val="8784438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88D5DB6"/>
    <w:multiLevelType w:val="singleLevel"/>
    <w:tmpl w:val="9AA055E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C3A5F0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3AE60CF"/>
    <w:multiLevelType w:val="hybridMultilevel"/>
    <w:tmpl w:val="C1AA2F0E"/>
    <w:lvl w:ilvl="0" w:tplc="94B8D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664A779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6CF07221"/>
    <w:multiLevelType w:val="multilevel"/>
    <w:tmpl w:val="76A62BB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15" w15:restartNumberingAfterBreak="0">
    <w:nsid w:val="7F8C62F7"/>
    <w:multiLevelType w:val="singleLevel"/>
    <w:tmpl w:val="EA0A31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15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73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20"/>
    <w:rsid w:val="00002209"/>
    <w:rsid w:val="00005620"/>
    <w:rsid w:val="00016049"/>
    <w:rsid w:val="00022E96"/>
    <w:rsid w:val="0003056D"/>
    <w:rsid w:val="00034249"/>
    <w:rsid w:val="00050798"/>
    <w:rsid w:val="0006634C"/>
    <w:rsid w:val="00081069"/>
    <w:rsid w:val="000B50C1"/>
    <w:rsid w:val="000C1694"/>
    <w:rsid w:val="000C570E"/>
    <w:rsid w:val="000D4BBF"/>
    <w:rsid w:val="000D5570"/>
    <w:rsid w:val="000F2B1A"/>
    <w:rsid w:val="000F36F0"/>
    <w:rsid w:val="000F37D4"/>
    <w:rsid w:val="000F3F84"/>
    <w:rsid w:val="000F419B"/>
    <w:rsid w:val="000F424C"/>
    <w:rsid w:val="00101126"/>
    <w:rsid w:val="00104F09"/>
    <w:rsid w:val="00105B8E"/>
    <w:rsid w:val="00122E30"/>
    <w:rsid w:val="00132F48"/>
    <w:rsid w:val="00153415"/>
    <w:rsid w:val="00166AA3"/>
    <w:rsid w:val="001B0E78"/>
    <w:rsid w:val="001B4AF6"/>
    <w:rsid w:val="001C252F"/>
    <w:rsid w:val="001C3C3D"/>
    <w:rsid w:val="001C3D6C"/>
    <w:rsid w:val="001E2752"/>
    <w:rsid w:val="0021236F"/>
    <w:rsid w:val="00213432"/>
    <w:rsid w:val="00220E13"/>
    <w:rsid w:val="0023127C"/>
    <w:rsid w:val="00231C43"/>
    <w:rsid w:val="002331B2"/>
    <w:rsid w:val="00236383"/>
    <w:rsid w:val="0023684E"/>
    <w:rsid w:val="002641A5"/>
    <w:rsid w:val="002727E4"/>
    <w:rsid w:val="00295576"/>
    <w:rsid w:val="00296BD8"/>
    <w:rsid w:val="002B2EC6"/>
    <w:rsid w:val="002B3D68"/>
    <w:rsid w:val="002C4EDB"/>
    <w:rsid w:val="002C4F36"/>
    <w:rsid w:val="002E1A72"/>
    <w:rsid w:val="002F5C52"/>
    <w:rsid w:val="00305BE7"/>
    <w:rsid w:val="003141C2"/>
    <w:rsid w:val="003450E4"/>
    <w:rsid w:val="00346714"/>
    <w:rsid w:val="003664BB"/>
    <w:rsid w:val="00380889"/>
    <w:rsid w:val="003867A4"/>
    <w:rsid w:val="003867F2"/>
    <w:rsid w:val="00386FEB"/>
    <w:rsid w:val="0039399B"/>
    <w:rsid w:val="003A648B"/>
    <w:rsid w:val="003A7C40"/>
    <w:rsid w:val="003C68E0"/>
    <w:rsid w:val="003F1BEA"/>
    <w:rsid w:val="00401F4D"/>
    <w:rsid w:val="004069EF"/>
    <w:rsid w:val="0041790A"/>
    <w:rsid w:val="0042133C"/>
    <w:rsid w:val="00427318"/>
    <w:rsid w:val="0044027E"/>
    <w:rsid w:val="004433B9"/>
    <w:rsid w:val="00461E06"/>
    <w:rsid w:val="00482E18"/>
    <w:rsid w:val="004A394C"/>
    <w:rsid w:val="004C6926"/>
    <w:rsid w:val="004F4F4E"/>
    <w:rsid w:val="00515DFD"/>
    <w:rsid w:val="00517074"/>
    <w:rsid w:val="005223ED"/>
    <w:rsid w:val="00547EA1"/>
    <w:rsid w:val="00562EAB"/>
    <w:rsid w:val="005632AB"/>
    <w:rsid w:val="00585164"/>
    <w:rsid w:val="00593644"/>
    <w:rsid w:val="005A1BDE"/>
    <w:rsid w:val="005B6635"/>
    <w:rsid w:val="005B6766"/>
    <w:rsid w:val="005E3250"/>
    <w:rsid w:val="005F14B8"/>
    <w:rsid w:val="005F1B44"/>
    <w:rsid w:val="005F5D54"/>
    <w:rsid w:val="0060230C"/>
    <w:rsid w:val="00616360"/>
    <w:rsid w:val="006342E8"/>
    <w:rsid w:val="00641CD4"/>
    <w:rsid w:val="00646F54"/>
    <w:rsid w:val="0066719A"/>
    <w:rsid w:val="006675E1"/>
    <w:rsid w:val="006800B9"/>
    <w:rsid w:val="006910EC"/>
    <w:rsid w:val="006916F7"/>
    <w:rsid w:val="00692C00"/>
    <w:rsid w:val="006A455C"/>
    <w:rsid w:val="006A6BAC"/>
    <w:rsid w:val="006C4A09"/>
    <w:rsid w:val="006C7DCF"/>
    <w:rsid w:val="006E5FFB"/>
    <w:rsid w:val="006F32C7"/>
    <w:rsid w:val="006F57FD"/>
    <w:rsid w:val="007154DF"/>
    <w:rsid w:val="007308D5"/>
    <w:rsid w:val="007761B9"/>
    <w:rsid w:val="0081619E"/>
    <w:rsid w:val="008322A5"/>
    <w:rsid w:val="00840AFE"/>
    <w:rsid w:val="0088252B"/>
    <w:rsid w:val="00895BF0"/>
    <w:rsid w:val="008C4B75"/>
    <w:rsid w:val="008F3A5C"/>
    <w:rsid w:val="008F3B0B"/>
    <w:rsid w:val="0090098C"/>
    <w:rsid w:val="009046D7"/>
    <w:rsid w:val="00921F1B"/>
    <w:rsid w:val="00931A08"/>
    <w:rsid w:val="009375AE"/>
    <w:rsid w:val="00937658"/>
    <w:rsid w:val="00953FAA"/>
    <w:rsid w:val="00954641"/>
    <w:rsid w:val="00971FAB"/>
    <w:rsid w:val="00997751"/>
    <w:rsid w:val="009B15B2"/>
    <w:rsid w:val="009B207A"/>
    <w:rsid w:val="009D4FC9"/>
    <w:rsid w:val="009D5243"/>
    <w:rsid w:val="009D5D71"/>
    <w:rsid w:val="009E49E8"/>
    <w:rsid w:val="00A06662"/>
    <w:rsid w:val="00A12890"/>
    <w:rsid w:val="00A40427"/>
    <w:rsid w:val="00A41808"/>
    <w:rsid w:val="00A42F92"/>
    <w:rsid w:val="00A46CED"/>
    <w:rsid w:val="00A80037"/>
    <w:rsid w:val="00AA187B"/>
    <w:rsid w:val="00AA2D7D"/>
    <w:rsid w:val="00AA6C93"/>
    <w:rsid w:val="00AA73F2"/>
    <w:rsid w:val="00AB2D3E"/>
    <w:rsid w:val="00AB331F"/>
    <w:rsid w:val="00AC2E8B"/>
    <w:rsid w:val="00AE3100"/>
    <w:rsid w:val="00AF257B"/>
    <w:rsid w:val="00AF2C6F"/>
    <w:rsid w:val="00B073B4"/>
    <w:rsid w:val="00B1483B"/>
    <w:rsid w:val="00B2070E"/>
    <w:rsid w:val="00B25847"/>
    <w:rsid w:val="00B2702F"/>
    <w:rsid w:val="00B27101"/>
    <w:rsid w:val="00B75820"/>
    <w:rsid w:val="00BA273A"/>
    <w:rsid w:val="00BB7349"/>
    <w:rsid w:val="00BD4756"/>
    <w:rsid w:val="00BE5684"/>
    <w:rsid w:val="00BF21A6"/>
    <w:rsid w:val="00C01572"/>
    <w:rsid w:val="00C06ADB"/>
    <w:rsid w:val="00C07067"/>
    <w:rsid w:val="00C10EA1"/>
    <w:rsid w:val="00C31A16"/>
    <w:rsid w:val="00C36EC5"/>
    <w:rsid w:val="00C466BD"/>
    <w:rsid w:val="00C70F33"/>
    <w:rsid w:val="00C9573E"/>
    <w:rsid w:val="00CA284B"/>
    <w:rsid w:val="00CA4549"/>
    <w:rsid w:val="00CC4611"/>
    <w:rsid w:val="00CD2394"/>
    <w:rsid w:val="00CD5F00"/>
    <w:rsid w:val="00CE3B31"/>
    <w:rsid w:val="00CF193B"/>
    <w:rsid w:val="00D01144"/>
    <w:rsid w:val="00D04187"/>
    <w:rsid w:val="00D04489"/>
    <w:rsid w:val="00D17A18"/>
    <w:rsid w:val="00D40FFE"/>
    <w:rsid w:val="00D46612"/>
    <w:rsid w:val="00D72986"/>
    <w:rsid w:val="00D802D7"/>
    <w:rsid w:val="00D870A8"/>
    <w:rsid w:val="00D95CE4"/>
    <w:rsid w:val="00DB3A94"/>
    <w:rsid w:val="00DC058C"/>
    <w:rsid w:val="00DC678B"/>
    <w:rsid w:val="00DD0B84"/>
    <w:rsid w:val="00DE4D32"/>
    <w:rsid w:val="00DE6E14"/>
    <w:rsid w:val="00E17203"/>
    <w:rsid w:val="00E40B1C"/>
    <w:rsid w:val="00E4701A"/>
    <w:rsid w:val="00E642F4"/>
    <w:rsid w:val="00E77BC3"/>
    <w:rsid w:val="00E862D7"/>
    <w:rsid w:val="00E91787"/>
    <w:rsid w:val="00EC5768"/>
    <w:rsid w:val="00EE1F78"/>
    <w:rsid w:val="00F11525"/>
    <w:rsid w:val="00F37402"/>
    <w:rsid w:val="00F56668"/>
    <w:rsid w:val="00F630EC"/>
    <w:rsid w:val="00F664B1"/>
    <w:rsid w:val="00F819C0"/>
    <w:rsid w:val="00F93379"/>
    <w:rsid w:val="00F95F41"/>
    <w:rsid w:val="00FC0A7F"/>
    <w:rsid w:val="00FC439B"/>
    <w:rsid w:val="00F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0C38A3"/>
  <w15:docId w15:val="{EBA0A208-EFEB-44ED-A504-566DAF42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D5"/>
    <w:rPr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08D5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08D5"/>
    <w:pPr>
      <w:keepNext/>
      <w:ind w:firstLine="720"/>
      <w:outlineLvl w:val="1"/>
    </w:pPr>
    <w:rPr>
      <w:rFonts w:eastAsia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08D5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08D5"/>
    <w:pPr>
      <w:keepNext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08D5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08D5"/>
    <w:pPr>
      <w:keepNext/>
      <w:jc w:val="center"/>
      <w:outlineLvl w:val="5"/>
    </w:pPr>
    <w:rPr>
      <w:b/>
      <w:bCs/>
      <w:spacing w:val="-4"/>
      <w:sz w:val="34"/>
      <w:szCs w:val="3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08D5"/>
    <w:pPr>
      <w:keepNext/>
      <w:jc w:val="center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308D5"/>
    <w:pPr>
      <w:keepNext/>
      <w:ind w:firstLine="720"/>
      <w:jc w:val="center"/>
      <w:outlineLvl w:val="7"/>
    </w:pPr>
    <w:rPr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08D5"/>
    <w:pPr>
      <w:keepNext/>
      <w:jc w:val="both"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68E0"/>
    <w:rPr>
      <w:rFonts w:ascii="Cambria" w:hAnsi="Cambria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68E0"/>
    <w:rPr>
      <w:rFonts w:ascii="Cambria" w:hAnsi="Cambria" w:cs="Angsana New"/>
      <w:b/>
      <w:bCs/>
      <w:i/>
      <w:iCs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68E0"/>
    <w:rPr>
      <w:rFonts w:ascii="Cambria" w:hAnsi="Cambria" w:cs="Angsana New"/>
      <w:b/>
      <w:bCs/>
      <w:sz w:val="33"/>
      <w:szCs w:val="33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68E0"/>
    <w:rPr>
      <w:rFonts w:ascii="Calibri" w:hAnsi="Calibri" w:cs="Cordia New"/>
      <w:b/>
      <w:bCs/>
      <w:sz w:val="35"/>
      <w:szCs w:val="3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C68E0"/>
    <w:rPr>
      <w:rFonts w:ascii="Calibri" w:hAnsi="Calibri" w:cs="Cordia New"/>
      <w:b/>
      <w:bCs/>
      <w:i/>
      <w:iCs/>
      <w:sz w:val="33"/>
      <w:szCs w:val="33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C68E0"/>
    <w:rPr>
      <w:rFonts w:ascii="Calibri" w:hAnsi="Calibri" w:cs="Cordia New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C68E0"/>
    <w:rPr>
      <w:rFonts w:ascii="Calibri" w:hAnsi="Calibri" w:cs="Cordia New"/>
      <w:sz w:val="30"/>
      <w:szCs w:val="3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C68E0"/>
    <w:rPr>
      <w:rFonts w:ascii="Calibri" w:hAnsi="Calibri" w:cs="Cordia New"/>
      <w:i/>
      <w:iCs/>
      <w:sz w:val="30"/>
      <w:szCs w:val="3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C68E0"/>
    <w:rPr>
      <w:rFonts w:ascii="Cambria" w:hAnsi="Cambria" w:cs="Angsana New"/>
    </w:rPr>
  </w:style>
  <w:style w:type="paragraph" w:styleId="BodyText">
    <w:name w:val="Body Text"/>
    <w:basedOn w:val="Normal"/>
    <w:link w:val="BodyTextChar"/>
    <w:uiPriority w:val="99"/>
    <w:rsid w:val="007308D5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68E0"/>
    <w:rPr>
      <w:rFonts w:cs="Times New Roman"/>
      <w:sz w:val="35"/>
      <w:szCs w:val="35"/>
    </w:rPr>
  </w:style>
  <w:style w:type="paragraph" w:styleId="Title">
    <w:name w:val="Title"/>
    <w:basedOn w:val="Normal"/>
    <w:link w:val="TitleChar"/>
    <w:uiPriority w:val="99"/>
    <w:qFormat/>
    <w:rsid w:val="007308D5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3C68E0"/>
    <w:rPr>
      <w:rFonts w:ascii="Cambria" w:hAnsi="Cambria" w:cs="Angsana New"/>
      <w:b/>
      <w:bCs/>
      <w:kern w:val="28"/>
      <w:sz w:val="40"/>
      <w:szCs w:val="40"/>
    </w:rPr>
  </w:style>
  <w:style w:type="paragraph" w:styleId="Header">
    <w:name w:val="header"/>
    <w:basedOn w:val="Normal"/>
    <w:link w:val="HeaderChar"/>
    <w:uiPriority w:val="99"/>
    <w:rsid w:val="007308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68E0"/>
    <w:rPr>
      <w:rFonts w:cs="Times New Roman"/>
      <w:sz w:val="35"/>
      <w:szCs w:val="35"/>
    </w:rPr>
  </w:style>
  <w:style w:type="character" w:styleId="PageNumber">
    <w:name w:val="page number"/>
    <w:basedOn w:val="DefaultParagraphFont"/>
    <w:uiPriority w:val="99"/>
    <w:rsid w:val="007308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08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68E0"/>
    <w:rPr>
      <w:rFonts w:cs="Times New Roman"/>
      <w:sz w:val="35"/>
      <w:szCs w:val="35"/>
    </w:rPr>
  </w:style>
  <w:style w:type="paragraph" w:styleId="BodyTextIndent">
    <w:name w:val="Body Text Indent"/>
    <w:basedOn w:val="Normal"/>
    <w:link w:val="BodyTextIndentChar"/>
    <w:uiPriority w:val="99"/>
    <w:rsid w:val="007308D5"/>
    <w:pPr>
      <w:ind w:left="426" w:hanging="426"/>
      <w:jc w:val="both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C68E0"/>
    <w:rPr>
      <w:rFonts w:cs="Times New Roman"/>
      <w:sz w:val="35"/>
      <w:szCs w:val="35"/>
    </w:rPr>
  </w:style>
  <w:style w:type="paragraph" w:styleId="ListParagraph">
    <w:name w:val="List Paragraph"/>
    <w:basedOn w:val="Normal"/>
    <w:uiPriority w:val="34"/>
    <w:qFormat/>
    <w:rsid w:val="0034671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ประกาศรับสมัคร</vt:lpstr>
      <vt:lpstr>ประกาศรับสมัคร</vt:lpstr>
    </vt:vector>
  </TitlesOfParts>
  <Company>Microsoft Corporation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ประกาศรับสมัคร</dc:title>
  <dc:creator>User</dc:creator>
  <cp:lastModifiedBy>ADmin</cp:lastModifiedBy>
  <cp:revision>7</cp:revision>
  <cp:lastPrinted>2017-09-26T04:42:00Z</cp:lastPrinted>
  <dcterms:created xsi:type="dcterms:W3CDTF">2021-06-07T09:03:00Z</dcterms:created>
  <dcterms:modified xsi:type="dcterms:W3CDTF">2021-06-10T02:31:00Z</dcterms:modified>
</cp:coreProperties>
</file>