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C7" w:rsidRDefault="006F32C7" w:rsidP="00E862D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2C7" w:rsidRDefault="006F32C7" w:rsidP="00E862D7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2C7" w:rsidRPr="009D5D71" w:rsidRDefault="00A46CED" w:rsidP="00E862D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-376555</wp:posOffset>
                </wp:positionV>
                <wp:extent cx="895350" cy="980440"/>
                <wp:effectExtent l="12065" t="1397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7" w:rsidRPr="00E862D7" w:rsidRDefault="006F32C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6F32C7" w:rsidRPr="00E862D7" w:rsidRDefault="006F32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</w:p>
                          <w:p w:rsidR="006F32C7" w:rsidRPr="00E862D7" w:rsidRDefault="006F32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Pr="00E862D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1 x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E862D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r w:rsidRPr="00E862D7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-29.65pt;width:70.5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7wJwIAAE8EAAAOAAAAZHJzL2Uyb0RvYy54bWysVNuO0zAQfUfiHyy/06ShhTZqulq6FCEt&#10;F2mXD3AcJ7GwPcZ2myxfv2OnW6oFXhB5sDye8ZmZc8bZXI1akaNwXoKp6HyWUyIMh0aarqLf7vev&#10;VpT4wEzDFBhR0Qfh6dX25YvNYEtRQA+qEY4giPHlYCvah2DLLPO8F5r5GVhh0NmC0yyg6bqscWxA&#10;dK2yIs/fZAO4xjrgwns8vZmcdJvw21bw8KVtvQhEVRRrC2l1aa3jmm03rOwcs73kpzLYP1ShmTSY&#10;9Ax1wwIjByd/g9KSO/DQhhkHnUHbSi5SD9jNPH/WzV3PrEi9IDnenmny/w+Wfz5+dUQ2FS0oMUyj&#10;RPdiDOQdjKSI7AzWlxh0ZzEsjHiMKqdOvb0F/t0TA7uemU5cOwdDL1iD1c3jzezi6oTjI0g9fIIG&#10;07BDgAQ0tk5H6pAMguio0sNZmVgKx8PVevl6iR6OrvUqXyySchkrny5b58MHAZrETUUdCp/A2fHW&#10;h1gMK59CYi4PSjZ7qVQyXFfvlCNHhkOyT1+q/1mYMmTA7MtiOfX/V4g8fX+C0DLgtCupsaNzECsj&#10;a+9Nk2YxMKmmPZaszInGyNzEYRjr8SRLDc0DEupgmmp8hbjpwf2kZMCJrqj/cWBOUKI+GhRlPY+0&#10;kZCMxfJtgYa79NSXHmY4QlU0UDJtd2F6NgfrZNdjpmkMDFyjkK1MJEfFp6pOdePUJu5PLyw+i0s7&#10;Rf36D2wfAQAA//8DAFBLAwQUAAYACAAAACEAA5hJZOAAAAAJAQAADwAAAGRycy9kb3ducmV2Lnht&#10;bEyPwU7DMAyG70i8Q2QkLmhLt26lLU0nhARiNxgIrlnjtRWJU5KsK29PdoKTZfnT7++vNpPRbETn&#10;e0sCFvMEGFJjVU+tgPe3x1kOzAdJSmpLKOAHPWzqy4tKlsqe6BXHXWhZDCFfSgFdCEPJuW86NNLP&#10;7YAUbwfrjAxxdS1XTp5iuNF8mSQZN7Kn+KGTAz502HztjkZAvnoeP/02fflosoMuws3t+PTthLi+&#10;mu7vgAWcwh8MZ/2oDnV02tsjKc+0gFmeRTLOdZECOwPpcgVsL6BYL4DXFf/foP4FAAD//wMAUEsB&#10;Ai0AFAAGAAgAAAAhALaDOJL+AAAA4QEAABMAAAAAAAAAAAAAAAAAAAAAAFtDb250ZW50X1R5cGVz&#10;XS54bWxQSwECLQAUAAYACAAAACEAOP0h/9YAAACUAQAACwAAAAAAAAAAAAAAAAAvAQAAX3JlbHMv&#10;LnJlbHNQSwECLQAUAAYACAAAACEAH5m+8CcCAABPBAAADgAAAAAAAAAAAAAAAAAuAgAAZHJzL2Uy&#10;b0RvYy54bWxQSwECLQAUAAYACAAAACEAA5hJZOAAAAAJAQAADwAAAAAAAAAAAAAAAACBBAAAZHJz&#10;L2Rvd25yZXYueG1sUEsFBgAAAAAEAAQA8wAAAI4FAAAAAA==&#10;" o:allowincell="f">
                <v:textbox>
                  <w:txbxContent>
                    <w:p w:rsidR="006F32C7" w:rsidRPr="00E862D7" w:rsidRDefault="006F32C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6F32C7" w:rsidRPr="00E862D7" w:rsidRDefault="006F32C7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ติดรูปถ่าย</w:t>
                      </w:r>
                    </w:p>
                    <w:p w:rsidR="006F32C7" w:rsidRPr="00E862D7" w:rsidRDefault="006F32C7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r w:rsidRPr="00E862D7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1 x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E862D7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1 </w:t>
                        </w:r>
                        <w:r w:rsidRPr="00E862D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-156845</wp:posOffset>
                </wp:positionV>
                <wp:extent cx="760730" cy="292735"/>
                <wp:effectExtent l="8255" t="5080" r="1206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C7" w:rsidRPr="00C36EC5" w:rsidRDefault="008C4B75" w:rsidP="00C36E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IR</w:t>
                            </w:r>
                            <w:r w:rsidR="006F32C7" w:rsidRPr="00C36EC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6F32C7" w:rsidRPr="00C36EC5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TE01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4.65pt;margin-top:-12.35pt;width:59.9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gsLAIAAFYEAAAOAAAAZHJzL2Uyb0RvYy54bWysVNuO0zAQfUfiHyy/06Rpu91GTVdLlyKk&#10;5SLt8gGO4zQWjsfYbpPy9YydbImAJ0QeLI9nfDxzzky2d32ryFlYJ0EXdD5LKRGaQyX1saBfnw9v&#10;bilxnumKKdCioBfh6N3u9attZ3KRQQOqEpYgiHZ5ZwraeG/yJHG8ES1zMzBCo7MG2zKPpj0mlWUd&#10;orcqydL0JunAVsYCF87h6cPgpLuIX9eC+8917YQnqqCYm4+rjWsZ1mS3ZfnRMtNIPqbB/iGLlkmN&#10;j16hHphn5GTlH1Ct5BYc1H7GoU2griUXsQasZp7+Vs1Tw4yItSA5zlxpcv8Pln86f7FEVqgdJZq1&#10;KNGz6D15Cz1ZBHY643IMejIY5ns8DpGhUmcegX9zRMO+Yfoo7q2FrhGswuzm4WYyuTrguABSdh+h&#10;wmfYyUME6mvbBkAkgyA6qnS5KhNS4Xi4vknXC/RwdGWbbL1YxRdY/nLZWOffC2hJ2BTUovARnJ0f&#10;nQ/JsPwlJCYPSlYHqVQ07LHcK0vODJvkEL8R3U3DlCZdQTerbDXUP/W5KUQav79BtNJjtyvZFvT2&#10;GsTywNo7XcVe9EyqYY8pKz3SGJgbOPR92Y96jeqUUF2QVwtDc+Mw4qYB+4OSDhu7oO77iVlBifqg&#10;UZvNfLkMkxCN5WqdoWGnnnLqYZojVEE9JcN274fpORkrjw2+NHSDhnvUs5aR6yD8kNWYPjZvlGAc&#10;tDAdUztG/fod7H4CAAD//wMAUEsDBBQABgAIAAAAIQAnWdCY4AAAAAoBAAAPAAAAZHJzL2Rvd25y&#10;ZXYueG1sTI/BTsMwDEDvSPxDZCQuaEvbVdtamk4ICQS3MdB2zZqsrUickmRd+XvMCY6Wn56fq81k&#10;DRu1D71DAek8AaaxcarHVsDH+9NsDSxEiUoah1rAtw6wqa+vKlkqd8E3Pe5iy0iCoZQCuhiHkvPQ&#10;dNrKMHeDRtqdnLcy0uhbrry8kNwaniXJklvZI13o5KAfO9187s5WwDp/GQ/hdbHdN8uTKeLdanz+&#10;8kLc3kwP98CinuIfDL/5lA41NR3dGVVghhxZsSBUwCzLV8CIKPIiBXYUkKU58Lri/1+ofwAAAP//&#10;AwBQSwECLQAUAAYACAAAACEAtoM4kv4AAADhAQAAEwAAAAAAAAAAAAAAAAAAAAAAW0NvbnRlbnRf&#10;VHlwZXNdLnhtbFBLAQItABQABgAIAAAAIQA4/SH/1gAAAJQBAAALAAAAAAAAAAAAAAAAAC8BAABf&#10;cmVscy8ucmVsc1BLAQItABQABgAIAAAAIQAs/agsLAIAAFYEAAAOAAAAAAAAAAAAAAAAAC4CAABk&#10;cnMvZTJvRG9jLnhtbFBLAQItABQABgAIAAAAIQAnWdCY4AAAAAoBAAAPAAAAAAAAAAAAAAAAAIYE&#10;AABkcnMvZG93bnJldi54bWxQSwUGAAAAAAQABADzAAAAkwUAAAAA&#10;">
                <v:textbox>
                  <w:txbxContent>
                    <w:p w:rsidR="006F32C7" w:rsidRPr="00C36EC5" w:rsidRDefault="008C4B75" w:rsidP="00C36E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IR</w:t>
                      </w:r>
                      <w:r w:rsidR="006F32C7" w:rsidRPr="00C36EC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6F32C7" w:rsidRPr="00C36EC5">
                        <w:rPr>
                          <w:rFonts w:ascii="TH SarabunPSK" w:hAnsi="TH SarabunPSK" w:cs="TH SarabunPSK"/>
                          <w:b/>
                          <w:bCs/>
                        </w:rPr>
                        <w:t>TE01</w:t>
                      </w:r>
                    </w:p>
                  </w:txbxContent>
                </v:textbox>
              </v:shape>
            </w:pict>
          </mc:Fallback>
        </mc:AlternateContent>
      </w:r>
    </w:p>
    <w:p w:rsidR="006F32C7" w:rsidRPr="009D5D71" w:rsidRDefault="006F32C7" w:rsidP="00E862D7">
      <w:pPr>
        <w:pStyle w:val="Heading1"/>
        <w:rPr>
          <w:rFonts w:ascii="TH SarabunPSK" w:hAnsi="TH SarabunPSK" w:cs="TH SarabunPSK"/>
        </w:rPr>
      </w:pPr>
      <w:r w:rsidRPr="009D5D71">
        <w:rPr>
          <w:rFonts w:ascii="TH SarabunPSK" w:hAnsi="TH SarabunPSK" w:cs="TH SarabunPSK"/>
        </w:rPr>
        <w:tab/>
      </w:r>
    </w:p>
    <w:p w:rsidR="006F32C7" w:rsidRPr="009D5D71" w:rsidRDefault="006F32C7">
      <w:pPr>
        <w:rPr>
          <w:rFonts w:ascii="TH SarabunPSK" w:hAnsi="TH SarabunPSK" w:cs="TH SarabunPSK"/>
          <w:sz w:val="32"/>
          <w:szCs w:val="32"/>
        </w:rPr>
      </w:pPr>
    </w:p>
    <w:p w:rsidR="00A41808" w:rsidRPr="00CA284B" w:rsidRDefault="006F32C7" w:rsidP="00A41808">
      <w:pPr>
        <w:pStyle w:val="Heading3"/>
        <w:pBdr>
          <w:right w:val="single" w:sz="4" w:space="5" w:color="auto" w:shadow="1"/>
        </w:pBdr>
        <w:rPr>
          <w:rFonts w:ascii="TH SarabunPSK" w:hAnsi="TH SarabunPSK" w:cs="TH SarabunPSK"/>
          <w:b/>
          <w:bCs/>
        </w:rPr>
      </w:pPr>
      <w:r w:rsidRPr="00CA284B">
        <w:rPr>
          <w:rFonts w:ascii="TH SarabunPSK" w:hAnsi="TH SarabunPSK" w:cs="TH SarabunPSK"/>
          <w:b/>
          <w:bCs/>
          <w:spacing w:val="-4"/>
          <w:cs/>
        </w:rPr>
        <w:t>ใบสมัครขอรับทุน</w:t>
      </w:r>
      <w:r w:rsidR="00A41808" w:rsidRPr="00CA284B">
        <w:rPr>
          <w:rFonts w:ascii="TH SarabunPSK" w:hAnsi="TH SarabunPSK" w:cs="TH SarabunPSK" w:hint="cs"/>
          <w:b/>
          <w:bCs/>
          <w:cs/>
        </w:rPr>
        <w:t xml:space="preserve">โครงการแลกเปลี่ยนนักศึกษาระยะสั้น </w:t>
      </w:r>
    </w:p>
    <w:p w:rsidR="00A41808" w:rsidRPr="00CA284B" w:rsidRDefault="00A41808" w:rsidP="00A41808">
      <w:pPr>
        <w:pStyle w:val="Heading3"/>
        <w:pBdr>
          <w:right w:val="single" w:sz="4" w:space="5" w:color="auto" w:shadow="1"/>
        </w:pBdr>
        <w:rPr>
          <w:rFonts w:ascii="TH SarabunPSK" w:hAnsi="TH SarabunPSK" w:cs="TH SarabunPSK"/>
          <w:b/>
          <w:bCs/>
          <w:spacing w:val="-4"/>
        </w:rPr>
      </w:pPr>
      <w:r w:rsidRPr="00CA284B">
        <w:rPr>
          <w:rFonts w:ascii="TH SarabunPSK" w:hAnsi="TH SarabunPSK" w:cs="TH SarabunPSK" w:hint="cs"/>
          <w:b/>
          <w:bCs/>
          <w:cs/>
        </w:rPr>
        <w:t>ณ ประเทศเวียดนาม ประเทศอินโดนีเซีย</w:t>
      </w:r>
      <w:r w:rsidRPr="00CA284B">
        <w:rPr>
          <w:rFonts w:ascii="TH SarabunPSK" w:hAnsi="TH SarabunPSK" w:cs="TH SarabunPSK"/>
          <w:b/>
          <w:bCs/>
          <w:cs/>
        </w:rPr>
        <w:t xml:space="preserve"> ประจำปี</w:t>
      </w:r>
      <w:r w:rsidRPr="00CA284B">
        <w:rPr>
          <w:rFonts w:ascii="TH SarabunPSK" w:hAnsi="TH SarabunPSK" w:cs="TH SarabunPSK" w:hint="cs"/>
          <w:b/>
          <w:bCs/>
          <w:cs/>
        </w:rPr>
        <w:t>การศึกษา</w:t>
      </w:r>
      <w:r w:rsidRPr="00CA284B">
        <w:rPr>
          <w:rFonts w:ascii="TH SarabunPSK" w:hAnsi="TH SarabunPSK" w:cs="TH SarabunPSK"/>
          <w:b/>
          <w:bCs/>
          <w:cs/>
        </w:rPr>
        <w:t xml:space="preserve"> </w:t>
      </w:r>
      <w:r w:rsidR="00A879D7">
        <w:rPr>
          <w:rFonts w:ascii="TH SarabunPSK" w:hAnsi="TH SarabunPSK" w:cs="TH SarabunPSK"/>
          <w:b/>
          <w:bCs/>
        </w:rPr>
        <w:t>256</w:t>
      </w:r>
      <w:r w:rsidR="00A879D7">
        <w:rPr>
          <w:rFonts w:ascii="TH SarabunPSK" w:hAnsi="TH SarabunPSK" w:cs="TH SarabunPSK" w:hint="cs"/>
          <w:b/>
          <w:bCs/>
          <w:cs/>
        </w:rPr>
        <w:t>2</w:t>
      </w:r>
      <w:r w:rsidRPr="00CA284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6F32C7" w:rsidRPr="00CA284B" w:rsidRDefault="008C4B75" w:rsidP="00A41808">
      <w:pPr>
        <w:pStyle w:val="Heading3"/>
        <w:pBdr>
          <w:right w:val="single" w:sz="4" w:space="5" w:color="auto" w:shadow="1"/>
        </w:pBdr>
        <w:rPr>
          <w:rFonts w:ascii="TH SarabunPSK" w:hAnsi="TH SarabunPSK" w:cs="TH SarabunPSK"/>
          <w:b/>
          <w:bCs/>
          <w:spacing w:val="-4"/>
        </w:rPr>
      </w:pPr>
      <w:r w:rsidRPr="00CA284B">
        <w:rPr>
          <w:rFonts w:ascii="TH SarabunPSK" w:hAnsi="TH SarabunPSK" w:cs="TH SarabunPSK" w:hint="cs"/>
          <w:b/>
          <w:bCs/>
          <w:spacing w:val="-4"/>
          <w:cs/>
        </w:rPr>
        <w:t xml:space="preserve">คัดเลือกโดย </w:t>
      </w:r>
      <w:r w:rsidR="006F32C7" w:rsidRPr="00CA284B">
        <w:rPr>
          <w:rFonts w:ascii="TH SarabunPSK" w:hAnsi="TH SarabunPSK" w:cs="TH SarabunPSK"/>
          <w:b/>
          <w:bCs/>
          <w:spacing w:val="-4"/>
          <w:cs/>
        </w:rPr>
        <w:t>คณะเทคโนโลยี มหาวิทยาลัยขอนแก่น</w:t>
      </w:r>
    </w:p>
    <w:p w:rsidR="006F32C7" w:rsidRPr="009D5D71" w:rsidRDefault="006F32C7" w:rsidP="0039399B">
      <w:pPr>
        <w:rPr>
          <w:rFonts w:ascii="TH SarabunPSK" w:hAnsi="TH SarabunPSK" w:cs="TH SarabunPSK"/>
          <w:sz w:val="32"/>
          <w:szCs w:val="32"/>
        </w:rPr>
      </w:pPr>
    </w:p>
    <w:p w:rsidR="006F32C7" w:rsidRPr="009D5D71" w:rsidRDefault="006F32C7" w:rsidP="000F419B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ข้อมูลส่วนตัวของผู้สมัคร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ชื่อ-นามสกุล ไทย (นาย/นาง/นางสาว)………………………………………………………………………………………………………….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อังกฤษ (</w:t>
      </w:r>
      <w:r w:rsidRPr="009D5D71">
        <w:rPr>
          <w:rFonts w:ascii="TH SarabunPSK" w:hAnsi="TH SarabunPSK" w:cs="TH SarabunPSK"/>
          <w:sz w:val="32"/>
          <w:szCs w:val="32"/>
        </w:rPr>
        <w:t>Mr</w:t>
      </w:r>
      <w:r w:rsidRPr="009D5D71">
        <w:rPr>
          <w:rFonts w:ascii="TH SarabunPSK" w:hAnsi="TH SarabunPSK" w:cs="TH SarabunPSK"/>
          <w:sz w:val="32"/>
          <w:szCs w:val="32"/>
          <w:cs/>
        </w:rPr>
        <w:t>./</w:t>
      </w:r>
      <w:r w:rsidRPr="009D5D71">
        <w:rPr>
          <w:rFonts w:ascii="TH SarabunPSK" w:hAnsi="TH SarabunPSK" w:cs="TH SarabunPSK"/>
          <w:sz w:val="32"/>
          <w:szCs w:val="32"/>
        </w:rPr>
        <w:t>Mrs</w:t>
      </w:r>
      <w:r w:rsidRPr="009D5D71">
        <w:rPr>
          <w:rFonts w:ascii="TH SarabunPSK" w:hAnsi="TH SarabunPSK" w:cs="TH SarabunPSK"/>
          <w:sz w:val="32"/>
          <w:szCs w:val="32"/>
          <w:cs/>
        </w:rPr>
        <w:t>./</w:t>
      </w:r>
      <w:r w:rsidRPr="009D5D71">
        <w:rPr>
          <w:rFonts w:ascii="TH SarabunPSK" w:hAnsi="TH SarabunPSK" w:cs="TH SarabunPSK"/>
          <w:sz w:val="32"/>
          <w:szCs w:val="32"/>
        </w:rPr>
        <w:t>Ms</w:t>
      </w:r>
      <w:r w:rsidRPr="009D5D71">
        <w:rPr>
          <w:rFonts w:ascii="TH SarabunPSK" w:hAnsi="TH SarabunPSK" w:cs="TH SarabunPSK"/>
          <w:sz w:val="32"/>
          <w:szCs w:val="32"/>
          <w:cs/>
        </w:rPr>
        <w:t>.)…………………………………………………………………………………………………................................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รหัสประจำตัว............................................................หลักสูตร...................................................................................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สาขาวิชา....................................................................คณะเทคโนโลยี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ชื่อวิทยานิพนธ์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ab/>
        <w:t>(ภาษาไทย)....................................................................................................................................................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ab/>
        <w:t>(ภาษาอังกฤษ)...............................................................................................................................................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ที่อยู่ที่ติดต่อได้สะดวก เลขที่………..…....หมู่ที่……...…ซอย…….…………..….….……..ถนน….……..…...…..……..................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ตำบล…………….………อำเภอ……….…….….…….จังหวัด…...………………...…………รหัสไปรษณีย์……………………….……...</w:t>
      </w:r>
    </w:p>
    <w:p w:rsidR="006F32C7" w:rsidRPr="009D5D71" w:rsidRDefault="006F32C7" w:rsidP="00DE6E14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โทรศัพท์……………………..……….โทรสาร……………………………………</w:t>
      </w:r>
      <w:r w:rsidRPr="009D5D71">
        <w:rPr>
          <w:rFonts w:ascii="TH SarabunPSK" w:hAnsi="TH SarabunPSK" w:cs="TH SarabunPSK"/>
          <w:sz w:val="32"/>
          <w:szCs w:val="32"/>
        </w:rPr>
        <w:t>e</w:t>
      </w:r>
      <w:r w:rsidRPr="009D5D71">
        <w:rPr>
          <w:rFonts w:ascii="TH SarabunPSK" w:hAnsi="TH SarabunPSK" w:cs="TH SarabunPSK"/>
          <w:sz w:val="32"/>
          <w:szCs w:val="32"/>
          <w:cs/>
        </w:rPr>
        <w:t>-</w:t>
      </w:r>
      <w:r w:rsidRPr="009D5D71">
        <w:rPr>
          <w:rFonts w:ascii="TH SarabunPSK" w:hAnsi="TH SarabunPSK" w:cs="TH SarabunPSK"/>
          <w:sz w:val="32"/>
          <w:szCs w:val="32"/>
        </w:rPr>
        <w:t>mail</w:t>
      </w: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………………………………..……………………….</w:t>
      </w:r>
    </w:p>
    <w:p w:rsidR="006F32C7" w:rsidRPr="00A41808" w:rsidRDefault="00A41808">
      <w:pPr>
        <w:rPr>
          <w:rFonts w:ascii="TH SarabunPSK" w:hAnsi="TH SarabunPSK" w:cs="TH SarabunPSK"/>
          <w:sz w:val="32"/>
          <w:szCs w:val="32"/>
          <w:cs/>
        </w:rPr>
      </w:pPr>
      <w:r w:rsidRPr="00A41808">
        <w:rPr>
          <w:rFonts w:ascii="TH SarabunPSK" w:hAnsi="TH SarabunPSK" w:cs="TH SarabunPSK" w:hint="cs"/>
          <w:sz w:val="32"/>
          <w:szCs w:val="32"/>
          <w:cs/>
        </w:rPr>
        <w:t>สมัครเข้าร่วมโครงการฯ ณ 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สาธารณรัฐสังคมนิยมเวียดนาม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อินโดนีเซีย</w:t>
      </w:r>
    </w:p>
    <w:p w:rsidR="006F32C7" w:rsidRPr="009D5D71" w:rsidRDefault="006F32C7" w:rsidP="002B2EC6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ประวัติการรับทุน และประสบการณ์ในการฝึกงานหรือทำงาน</w:t>
      </w:r>
    </w:p>
    <w:p w:rsidR="006F32C7" w:rsidRPr="009D5D71" w:rsidRDefault="006F32C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2410"/>
        <w:gridCol w:w="1431"/>
        <w:gridCol w:w="1404"/>
      </w:tblGrid>
      <w:tr w:rsidR="006F32C7" w:rsidRPr="009D5D71" w:rsidTr="00A879D7">
        <w:tc>
          <w:tcPr>
            <w:tcW w:w="1809" w:type="dxa"/>
            <w:shd w:val="pct15" w:color="auto" w:fill="FFFFFF"/>
          </w:tcPr>
          <w:p w:rsidR="006F32C7" w:rsidRPr="009D5D71" w:rsidRDefault="006F3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10" w:type="dxa"/>
            <w:shd w:val="pct15" w:color="auto" w:fill="FFFFFF"/>
          </w:tcPr>
          <w:p w:rsidR="006F32C7" w:rsidRPr="009D5D71" w:rsidRDefault="006F3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410" w:type="dxa"/>
            <w:shd w:val="pct15" w:color="auto" w:fill="FFFFFF"/>
          </w:tcPr>
          <w:p w:rsidR="006F32C7" w:rsidRPr="009D5D71" w:rsidRDefault="006F3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31" w:type="dxa"/>
            <w:shd w:val="pct15" w:color="auto" w:fill="FFFFFF"/>
          </w:tcPr>
          <w:p w:rsidR="006F32C7" w:rsidRPr="009D5D71" w:rsidRDefault="006F32C7">
            <w:pPr>
              <w:ind w:right="-65" w:hanging="137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1404" w:type="dxa"/>
            <w:shd w:val="pct15" w:color="auto" w:fill="FFFFFF"/>
          </w:tcPr>
          <w:p w:rsidR="006F32C7" w:rsidRPr="009D5D71" w:rsidRDefault="006F32C7" w:rsidP="002B2EC6">
            <w:pPr>
              <w:ind w:hanging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</w:tr>
      <w:tr w:rsidR="006F32C7" w:rsidRPr="009D5D71" w:rsidTr="00A879D7">
        <w:tc>
          <w:tcPr>
            <w:tcW w:w="1809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2C7" w:rsidRPr="009D5D71" w:rsidTr="00A879D7">
        <w:tc>
          <w:tcPr>
            <w:tcW w:w="1809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5D71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6F32C7" w:rsidRPr="009D5D71" w:rsidRDefault="006F3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79D7" w:rsidRPr="009D5D71" w:rsidTr="00A879D7">
        <w:tc>
          <w:tcPr>
            <w:tcW w:w="1809" w:type="dxa"/>
          </w:tcPr>
          <w:p w:rsidR="00A879D7" w:rsidRPr="009D5D71" w:rsidRDefault="00A879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ระดับปริญญาเอก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879D7" w:rsidRPr="009D5D71" w:rsidRDefault="00A87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A879D7" w:rsidRPr="009D5D71" w:rsidRDefault="00A87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dxa"/>
          </w:tcPr>
          <w:p w:rsidR="00A879D7" w:rsidRPr="009D5D71" w:rsidRDefault="00A87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A879D7" w:rsidRPr="009D5D71" w:rsidRDefault="00A879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2C7" w:rsidRPr="009D5D71" w:rsidRDefault="006F32C7" w:rsidP="002B2EC6">
      <w:pPr>
        <w:rPr>
          <w:rFonts w:ascii="TH SarabunPSK" w:hAnsi="TH SarabunPSK" w:cs="TH SarabunPSK"/>
          <w:b/>
          <w:bCs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ประวัติการรับทุน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</w:rPr>
        <w:sym w:font="Symbol" w:char="F09C"/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  ไม่เคยได้รับทุน    </w:t>
      </w:r>
      <w:r w:rsidRPr="009D5D71">
        <w:rPr>
          <w:rFonts w:ascii="TH SarabunPSK" w:hAnsi="TH SarabunPSK" w:cs="TH SarabunPSK"/>
          <w:sz w:val="32"/>
          <w:szCs w:val="32"/>
        </w:rPr>
        <w:sym w:font="Symbol" w:char="F09C"/>
      </w:r>
      <w:r w:rsidRPr="009D5D71">
        <w:rPr>
          <w:rFonts w:ascii="TH SarabunPSK" w:hAnsi="TH SarabunPSK" w:cs="TH SarabunPSK"/>
          <w:sz w:val="32"/>
          <w:szCs w:val="32"/>
          <w:cs/>
        </w:rPr>
        <w:t xml:space="preserve">  เคยได้รับทุน (โปรดระบุแหล่งทุน)………………………………………………………………………….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ประวัติการฝึกงานหรือประสบการณ์ในการทำงาน</w:t>
      </w:r>
      <w:r w:rsidR="00CF193B">
        <w:rPr>
          <w:rFonts w:ascii="TH SarabunPSK" w:hAnsi="TH SarabunPSK" w:cs="TH SarabunPSK" w:hint="cs"/>
          <w:sz w:val="32"/>
          <w:szCs w:val="32"/>
          <w:cs/>
        </w:rPr>
        <w:t xml:space="preserve">รวมถึงกิจกรรมที่เคยเข้าร่วมซึ่งจัดโดยคณะเทคโนโลยี </w:t>
      </w:r>
      <w:r w:rsidRPr="009D5D71">
        <w:rPr>
          <w:rFonts w:ascii="TH SarabunPSK" w:hAnsi="TH SarabunPSK" w:cs="TH SarabunPSK"/>
          <w:sz w:val="32"/>
          <w:szCs w:val="32"/>
          <w:cs/>
        </w:rPr>
        <w:t>(นับรวมตั้งแต่เริ่มทำงาน/ฝึกงาน จนถึงปัจจุบัน)</w:t>
      </w:r>
    </w:p>
    <w:p w:rsidR="006F32C7" w:rsidRPr="009D5D71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6F32C7" w:rsidRDefault="006F32C7" w:rsidP="002B2EC6">
      <w:pPr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CED" w:rsidRDefault="00A46CED" w:rsidP="004273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32C7" w:rsidRPr="009D5D71" w:rsidRDefault="006F32C7" w:rsidP="00401F4D">
      <w:pPr>
        <w:numPr>
          <w:ilvl w:val="0"/>
          <w:numId w:val="1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 w:rsidRPr="009D5D71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="008C4B7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เอกสารการสมัคร</w:t>
      </w:r>
    </w:p>
    <w:p w:rsidR="008C4B75" w:rsidRPr="008C4B75" w:rsidRDefault="008C4B75" w:rsidP="008C4B75">
      <w:pPr>
        <w:spacing w:before="12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8C4B7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เอกสารที่แนบมีดังนี้</w:t>
      </w:r>
    </w:p>
    <w:p w:rsidR="008C4B75" w:rsidRDefault="008C4B75" w:rsidP="008C4B75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D870A8">
        <w:rPr>
          <w:rFonts w:ascii="TH SarabunPSK" w:hAnsi="TH SarabunPSK" w:cs="TH SarabunPSK"/>
          <w:sz w:val="32"/>
          <w:szCs w:val="32"/>
        </w:rPr>
        <w:t>IR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 xml:space="preserve">TE01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ใบสมัคร </w:t>
      </w:r>
    </w:p>
    <w:p w:rsidR="008C4B75" w:rsidRDefault="008C4B75" w:rsidP="00D870A8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</w:t>
      </w:r>
      <w:r w:rsidR="00D870A8">
        <w:rPr>
          <w:rFonts w:ascii="TH SarabunPSK" w:hAnsi="TH SarabunPSK" w:cs="TH SarabunPSK"/>
          <w:sz w:val="32"/>
          <w:szCs w:val="32"/>
        </w:rPr>
        <w:t>IR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 xml:space="preserve">TE02 </w:t>
      </w:r>
      <w:r w:rsidRPr="008C4B75">
        <w:rPr>
          <w:rFonts w:ascii="TH SarabunPSK" w:hAnsi="TH SarabunPSK" w:cs="TH SarabunPSK"/>
          <w:sz w:val="32"/>
          <w:szCs w:val="32"/>
          <w:cs/>
        </w:rPr>
        <w:t xml:space="preserve">หนังสือรับรองความประพฤติจากหัวหน้าภาควิชาหรือสาขาวิชา หรืออาจารย์ที่ปรึกษา หรืออาจารย์ผู้สอน จำนวน </w:t>
      </w:r>
      <w:r w:rsidRPr="008C4B75">
        <w:rPr>
          <w:rFonts w:ascii="TH SarabunPSK" w:hAnsi="TH SarabunPSK" w:cs="TH SarabunPSK"/>
          <w:sz w:val="32"/>
          <w:szCs w:val="32"/>
        </w:rPr>
        <w:t>2</w:t>
      </w:r>
      <w:r w:rsidRPr="008C4B75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8C4B75" w:rsidRDefault="008C4B75" w:rsidP="008C4B75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870A8">
        <w:rPr>
          <w:rFonts w:ascii="TH SarabunPSK" w:hAnsi="TH SarabunPSK" w:cs="TH SarabunPSK"/>
          <w:sz w:val="32"/>
          <w:szCs w:val="32"/>
        </w:rPr>
        <w:t>IR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>TE03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 xml:space="preserve">1 </w:t>
      </w:r>
      <w:r w:rsidRPr="002C627F">
        <w:rPr>
          <w:rFonts w:ascii="TH SarabunPSK" w:hAnsi="TH SarabunPSK" w:cs="TH SarabunPSK"/>
          <w:sz w:val="32"/>
          <w:szCs w:val="32"/>
          <w:cs/>
        </w:rPr>
        <w:t>หนังสือยินยอมจากผู้ปกครอง</w:t>
      </w:r>
      <w:r w:rsidR="00D870A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870A8">
        <w:rPr>
          <w:rFonts w:ascii="TH SarabunPSK" w:hAnsi="TH SarabunPSK" w:cs="TH SarabunPSK"/>
          <w:sz w:val="32"/>
          <w:szCs w:val="32"/>
        </w:rPr>
        <w:t>IR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>TE03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 xml:space="preserve">2 </w:t>
      </w:r>
      <w:r w:rsidR="00D870A8" w:rsidRPr="002C627F">
        <w:rPr>
          <w:rFonts w:ascii="TH SarabunPSK" w:hAnsi="TH SarabunPSK" w:cs="TH SarabunPSK"/>
          <w:sz w:val="32"/>
          <w:szCs w:val="32"/>
          <w:cs/>
        </w:rPr>
        <w:t>หนังสือยินยอมจาก</w:t>
      </w:r>
      <w:r w:rsidR="00D870A8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ปรึกษา</w:t>
      </w:r>
    </w:p>
    <w:p w:rsidR="008C4B75" w:rsidRPr="002C627F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C627F">
        <w:rPr>
          <w:rFonts w:ascii="TH SarabunPSK" w:hAnsi="TH SarabunPSK" w:cs="TH SarabunPSK"/>
          <w:sz w:val="32"/>
          <w:szCs w:val="32"/>
          <w:cs/>
        </w:rPr>
        <w:t>ผลการเรียนในระดับ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Pr="002C627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C627F">
        <w:rPr>
          <w:rFonts w:ascii="TH SarabunPSK" w:hAnsi="TH SarabunPSK" w:cs="TH SarabunPSK"/>
          <w:sz w:val="32"/>
          <w:szCs w:val="32"/>
        </w:rPr>
        <w:t>Transcript</w:t>
      </w:r>
      <w:r w:rsidRPr="002C627F">
        <w:rPr>
          <w:rFonts w:ascii="TH SarabunPSK" w:hAnsi="TH SarabunPSK" w:cs="TH SarabunPSK"/>
          <w:sz w:val="32"/>
          <w:szCs w:val="32"/>
          <w:cs/>
        </w:rPr>
        <w:t>)</w:t>
      </w:r>
    </w:p>
    <w:p w:rsidR="008C4B75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Curriculum Vitae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English only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C4B75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870A8">
        <w:rPr>
          <w:rFonts w:ascii="TH SarabunPSK" w:hAnsi="TH SarabunPSK" w:cs="TH SarabunPSK"/>
          <w:sz w:val="32"/>
          <w:szCs w:val="32"/>
        </w:rPr>
        <w:t>IR</w:t>
      </w:r>
      <w:r w:rsidR="00D870A8">
        <w:rPr>
          <w:rFonts w:ascii="TH SarabunPSK" w:hAnsi="TH SarabunPSK" w:cs="TH SarabunPSK"/>
          <w:sz w:val="32"/>
          <w:szCs w:val="32"/>
          <w:cs/>
        </w:rPr>
        <w:t>-</w:t>
      </w:r>
      <w:r w:rsidR="00D870A8">
        <w:rPr>
          <w:rFonts w:ascii="TH SarabunPSK" w:hAnsi="TH SarabunPSK" w:cs="TH SarabunPSK"/>
          <w:sz w:val="32"/>
          <w:szCs w:val="32"/>
        </w:rPr>
        <w:t xml:space="preserve">TE04 </w:t>
      </w:r>
      <w:r>
        <w:rPr>
          <w:rFonts w:ascii="TH SarabunPSK" w:hAnsi="TH SarabunPSK" w:cs="TH SarabunPSK"/>
          <w:sz w:val="32"/>
          <w:szCs w:val="32"/>
        </w:rPr>
        <w:t>Scope of Interest Research</w:t>
      </w:r>
    </w:p>
    <w:p w:rsidR="008C4B75" w:rsidRDefault="008C4B75" w:rsidP="008C4B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7. </w:t>
      </w:r>
      <w:r w:rsidRPr="002C627F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ทดสอบความรู้ความสามารถทางภาษาอังกฤษ ได้แก่ </w:t>
      </w:r>
      <w:r w:rsidRPr="002C627F">
        <w:rPr>
          <w:rFonts w:ascii="TH SarabunPSK" w:hAnsi="TH SarabunPSK" w:cs="TH SarabunPSK"/>
          <w:sz w:val="32"/>
          <w:szCs w:val="32"/>
        </w:rPr>
        <w:t xml:space="preserve">TOEFL </w:t>
      </w:r>
      <w:r w:rsidRPr="002C627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C627F">
        <w:rPr>
          <w:rFonts w:ascii="TH SarabunPSK" w:hAnsi="TH SarabunPSK" w:cs="TH SarabunPSK"/>
          <w:sz w:val="32"/>
          <w:szCs w:val="32"/>
        </w:rPr>
        <w:t>IELTS</w:t>
      </w:r>
    </w:p>
    <w:p w:rsidR="006F32C7" w:rsidRPr="009D5D71" w:rsidRDefault="006F32C7" w:rsidP="008C4B75">
      <w:pPr>
        <w:spacing w:before="120"/>
        <w:ind w:left="720" w:firstLine="273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ข้าพเจ้าขอรับรองว่าข้อความทั้งหมดในใบสมัครขอรับทุนนี้เป็นความจริงทุกประการ</w:t>
      </w:r>
    </w:p>
    <w:p w:rsidR="006F32C7" w:rsidRPr="009D5D71" w:rsidRDefault="006F32C7" w:rsidP="00C36EC5">
      <w:pPr>
        <w:rPr>
          <w:rFonts w:ascii="TH SarabunPSK" w:hAnsi="TH SarabunPSK" w:cs="TH SarabunPSK"/>
          <w:sz w:val="32"/>
          <w:szCs w:val="32"/>
        </w:rPr>
      </w:pPr>
    </w:p>
    <w:p w:rsidR="006F32C7" w:rsidRPr="009D5D71" w:rsidRDefault="006F32C7" w:rsidP="00C36EC5">
      <w:pPr>
        <w:jc w:val="center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</w:r>
      <w:r w:rsidRPr="009D5D71">
        <w:rPr>
          <w:rFonts w:ascii="TH SarabunPSK" w:hAnsi="TH SarabunPSK" w:cs="TH SarabunPSK"/>
          <w:sz w:val="32"/>
          <w:szCs w:val="32"/>
          <w:cs/>
        </w:rPr>
        <w:tab/>
        <w:t>ลงชื่อผู้สมัครขอรับทุน………………………………………</w:t>
      </w:r>
    </w:p>
    <w:p w:rsidR="006F32C7" w:rsidRPr="009D5D71" w:rsidRDefault="006F32C7" w:rsidP="00C36EC5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(……………………………………………)</w:t>
      </w:r>
    </w:p>
    <w:p w:rsidR="006F32C7" w:rsidRPr="009D5D71" w:rsidRDefault="006F32C7" w:rsidP="00C36EC5">
      <w:pPr>
        <w:ind w:left="5760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         วันที่………../…………..…../….………….</w:t>
      </w:r>
    </w:p>
    <w:p w:rsidR="006F32C7" w:rsidRPr="009D5D71" w:rsidRDefault="006F32C7" w:rsidP="009D5D7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ความคิดเห็นของประธานคณะกรรมการบริหารหลักสูตรต่อคุณสมบัติของผู้สมัครขอรับทุน ตลอดจนศักยภาพ ขีดความสามารถ และความพร้อมที่จะเข้าร่วมโครงการแลกเปลี่ยนนักศึกษาฯ  </w:t>
      </w:r>
    </w:p>
    <w:p w:rsidR="006F32C7" w:rsidRPr="009D5D71" w:rsidRDefault="006F32C7" w:rsidP="00DC678B">
      <w:pPr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..…...………………………………….……..…...………………………………………………………………………..…...………………………………….……..…...…………………………………….…………………………………..…...…………………………</w:t>
      </w:r>
    </w:p>
    <w:p w:rsidR="006F32C7" w:rsidRPr="009D5D71" w:rsidRDefault="006F32C7" w:rsidP="009D5D71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ลงชื่อประธานคณะกรรมการบริหารหลักสูตร…………………………………………..</w:t>
      </w:r>
    </w:p>
    <w:p w:rsidR="006F32C7" w:rsidRPr="009D5D71" w:rsidRDefault="006F32C7" w:rsidP="00DC678B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(………………………..……………….)</w:t>
      </w:r>
    </w:p>
    <w:p w:rsidR="006F32C7" w:rsidRPr="009D5D71" w:rsidRDefault="006F32C7" w:rsidP="00DC678B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วันที่………./……………/………….</w:t>
      </w:r>
    </w:p>
    <w:p w:rsidR="006F32C7" w:rsidRPr="009D5D71" w:rsidRDefault="00CF193B" w:rsidP="009D5D7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ความคิดเห็นของหัวหน้า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 xml:space="preserve">สาขาวิชา ต่อผู้สมัครขอรับทุน  </w:t>
      </w:r>
    </w:p>
    <w:p w:rsidR="006F32C7" w:rsidRPr="009D5D71" w:rsidRDefault="006F32C7" w:rsidP="00401F4D">
      <w:pPr>
        <w:jc w:val="both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…………………………………..…...………………………………….……..…...………………………………………………………………………..…...………………………………….……..…...…………………………………….…………………………………..…...…………………………</w:t>
      </w:r>
    </w:p>
    <w:p w:rsidR="006F32C7" w:rsidRPr="009D5D71" w:rsidRDefault="00CF193B" w:rsidP="009D5D71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ลงชื่อหัวหน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="006F32C7" w:rsidRPr="009D5D71">
        <w:rPr>
          <w:rFonts w:ascii="TH SarabunPSK" w:hAnsi="TH SarabunPSK" w:cs="TH SarabunPSK"/>
          <w:sz w:val="32"/>
          <w:szCs w:val="32"/>
          <w:cs/>
        </w:rPr>
        <w:t>สาขาวิชา…………………………………………..</w:t>
      </w:r>
    </w:p>
    <w:p w:rsidR="006F32C7" w:rsidRPr="009D5D71" w:rsidRDefault="006F32C7" w:rsidP="00401F4D">
      <w:pPr>
        <w:jc w:val="right"/>
        <w:rPr>
          <w:rFonts w:ascii="TH SarabunPSK" w:hAnsi="TH SarabunPSK" w:cs="TH SarabunPSK"/>
          <w:sz w:val="32"/>
          <w:szCs w:val="32"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>(………………………..……………….)</w:t>
      </w:r>
    </w:p>
    <w:p w:rsidR="006F32C7" w:rsidRPr="009D5D71" w:rsidRDefault="006F32C7" w:rsidP="009D5D71">
      <w:pPr>
        <w:ind w:left="6480"/>
        <w:rPr>
          <w:rFonts w:ascii="TH SarabunPSK" w:hAnsi="TH SarabunPSK" w:cs="TH SarabunPSK"/>
          <w:sz w:val="32"/>
          <w:szCs w:val="32"/>
          <w:cs/>
        </w:rPr>
      </w:pPr>
      <w:r w:rsidRPr="009D5D71">
        <w:rPr>
          <w:rFonts w:ascii="TH SarabunPSK" w:hAnsi="TH SarabunPSK" w:cs="TH SarabunPSK"/>
          <w:sz w:val="32"/>
          <w:szCs w:val="32"/>
          <w:cs/>
        </w:rPr>
        <w:t xml:space="preserve">     วันที่………./……………/………….</w:t>
      </w:r>
    </w:p>
    <w:sectPr w:rsidR="006F32C7" w:rsidRPr="009D5D71" w:rsidSect="00A46CED">
      <w:headerReference w:type="even" r:id="rId7"/>
      <w:headerReference w:type="default" r:id="rId8"/>
      <w:pgSz w:w="11906" w:h="16838" w:code="9"/>
      <w:pgMar w:top="851" w:right="1134" w:bottom="624" w:left="1418" w:header="720" w:footer="720" w:gutter="0"/>
      <w:cols w:space="720"/>
      <w:titlePg/>
      <w:docGrid w:linePitch="381" w:charSpace="54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86" w:rsidRDefault="001D6D86">
      <w:r>
        <w:separator/>
      </w:r>
    </w:p>
  </w:endnote>
  <w:endnote w:type="continuationSeparator" w:id="0">
    <w:p w:rsidR="001D6D86" w:rsidRDefault="001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86" w:rsidRDefault="001D6D86">
      <w:r>
        <w:separator/>
      </w:r>
    </w:p>
  </w:footnote>
  <w:footnote w:type="continuationSeparator" w:id="0">
    <w:p w:rsidR="001D6D86" w:rsidRDefault="001D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C7" w:rsidRDefault="00B27101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6F32C7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6F32C7">
      <w:rPr>
        <w:rStyle w:val="PageNumber"/>
        <w:rFonts w:cs="Angsana New"/>
        <w:noProof/>
      </w:rPr>
      <w:t>1</w:t>
    </w:r>
    <w:r>
      <w:rPr>
        <w:rStyle w:val="PageNumber"/>
        <w:rFonts w:cs="Angsana New"/>
      </w:rPr>
      <w:fldChar w:fldCharType="end"/>
    </w:r>
  </w:p>
  <w:p w:rsidR="006F32C7" w:rsidRDefault="006F32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C7" w:rsidRPr="009D5D71" w:rsidRDefault="00B2710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9D5D71">
      <w:rPr>
        <w:rStyle w:val="PageNumber"/>
        <w:rFonts w:ascii="TH SarabunPSK" w:hAnsi="TH SarabunPSK" w:cs="TH SarabunPSK"/>
      </w:rPr>
      <w:fldChar w:fldCharType="begin"/>
    </w:r>
    <w:r w:rsidR="006F32C7" w:rsidRPr="009D5D71">
      <w:rPr>
        <w:rStyle w:val="PageNumber"/>
        <w:rFonts w:ascii="TH SarabunPSK" w:hAnsi="TH SarabunPSK" w:cs="TH SarabunPSK"/>
      </w:rPr>
      <w:instrText xml:space="preserve">PAGE  </w:instrText>
    </w:r>
    <w:r w:rsidRPr="009D5D71">
      <w:rPr>
        <w:rStyle w:val="PageNumber"/>
        <w:rFonts w:ascii="TH SarabunPSK" w:hAnsi="TH SarabunPSK" w:cs="TH SarabunPSK"/>
      </w:rPr>
      <w:fldChar w:fldCharType="separate"/>
    </w:r>
    <w:r w:rsidR="00A879D7">
      <w:rPr>
        <w:rStyle w:val="PageNumber"/>
        <w:rFonts w:ascii="TH SarabunPSK" w:hAnsi="TH SarabunPSK" w:cs="TH SarabunPSK"/>
        <w:noProof/>
      </w:rPr>
      <w:t>2</w:t>
    </w:r>
    <w:r w:rsidRPr="009D5D71">
      <w:rPr>
        <w:rStyle w:val="PageNumber"/>
        <w:rFonts w:ascii="TH SarabunPSK" w:hAnsi="TH SarabunPSK" w:cs="TH SarabunPSK"/>
      </w:rPr>
      <w:fldChar w:fldCharType="end"/>
    </w:r>
  </w:p>
  <w:p w:rsidR="006F32C7" w:rsidRDefault="006F32C7">
    <w:pPr>
      <w:pStyle w:val="Header"/>
      <w:framePr w:w="577" w:wrap="around" w:vAnchor="text" w:hAnchor="page" w:x="5761" w:y="-3"/>
      <w:ind w:right="360"/>
      <w:rPr>
        <w:rStyle w:val="PageNumber"/>
        <w:rFonts w:cs="Angsana New"/>
      </w:rPr>
    </w:pPr>
  </w:p>
  <w:p w:rsidR="006F32C7" w:rsidRDefault="006F3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F02"/>
    <w:multiLevelType w:val="hybridMultilevel"/>
    <w:tmpl w:val="AEA2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90C"/>
    <w:multiLevelType w:val="singleLevel"/>
    <w:tmpl w:val="B6D0E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22457351"/>
    <w:multiLevelType w:val="multilevel"/>
    <w:tmpl w:val="1A9E5FA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 w15:restartNumberingAfterBreak="0">
    <w:nsid w:val="3A005A0F"/>
    <w:multiLevelType w:val="singleLevel"/>
    <w:tmpl w:val="859A04AA"/>
    <w:lvl w:ilvl="0">
      <w:start w:val="1"/>
      <w:numFmt w:val="decimal"/>
      <w:lvlText w:val="(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" w15:restartNumberingAfterBreak="0">
    <w:nsid w:val="3D983B84"/>
    <w:multiLevelType w:val="hybridMultilevel"/>
    <w:tmpl w:val="D26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BA634D"/>
    <w:multiLevelType w:val="hybridMultilevel"/>
    <w:tmpl w:val="8CD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461B6"/>
    <w:multiLevelType w:val="singleLevel"/>
    <w:tmpl w:val="7F0ED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500F274A"/>
    <w:multiLevelType w:val="multilevel"/>
    <w:tmpl w:val="A0961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52F30965"/>
    <w:multiLevelType w:val="singleLevel"/>
    <w:tmpl w:val="52E0DA7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43F4791"/>
    <w:multiLevelType w:val="multilevel"/>
    <w:tmpl w:val="878443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88D5DB6"/>
    <w:multiLevelType w:val="singleLevel"/>
    <w:tmpl w:val="9AA055E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C3A5F0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3AE60CF"/>
    <w:multiLevelType w:val="hybridMultilevel"/>
    <w:tmpl w:val="C1AA2F0E"/>
    <w:lvl w:ilvl="0" w:tplc="94B8D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64A779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CF07221"/>
    <w:multiLevelType w:val="multilevel"/>
    <w:tmpl w:val="76A62B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5" w15:restartNumberingAfterBreak="0">
    <w:nsid w:val="7F8C62F7"/>
    <w:multiLevelType w:val="singleLevel"/>
    <w:tmpl w:val="EA0A31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3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20"/>
    <w:rsid w:val="00002209"/>
    <w:rsid w:val="00005620"/>
    <w:rsid w:val="00016049"/>
    <w:rsid w:val="00022E96"/>
    <w:rsid w:val="0003056D"/>
    <w:rsid w:val="00034249"/>
    <w:rsid w:val="00050798"/>
    <w:rsid w:val="0006634C"/>
    <w:rsid w:val="000B50C1"/>
    <w:rsid w:val="000C1694"/>
    <w:rsid w:val="000C570E"/>
    <w:rsid w:val="000D4BBF"/>
    <w:rsid w:val="000D5570"/>
    <w:rsid w:val="000F2B1A"/>
    <w:rsid w:val="000F37D4"/>
    <w:rsid w:val="000F419B"/>
    <w:rsid w:val="000F424C"/>
    <w:rsid w:val="00101126"/>
    <w:rsid w:val="00104F09"/>
    <w:rsid w:val="00105B8E"/>
    <w:rsid w:val="00122E30"/>
    <w:rsid w:val="00132F48"/>
    <w:rsid w:val="00153415"/>
    <w:rsid w:val="00166AA3"/>
    <w:rsid w:val="001B0E78"/>
    <w:rsid w:val="001B4AF6"/>
    <w:rsid w:val="001C252F"/>
    <w:rsid w:val="001C3C3D"/>
    <w:rsid w:val="001C3D6C"/>
    <w:rsid w:val="001D6D86"/>
    <w:rsid w:val="001E2752"/>
    <w:rsid w:val="0021236F"/>
    <w:rsid w:val="00213432"/>
    <w:rsid w:val="00220E13"/>
    <w:rsid w:val="0023127C"/>
    <w:rsid w:val="00231C43"/>
    <w:rsid w:val="002331B2"/>
    <w:rsid w:val="00236383"/>
    <w:rsid w:val="0023684E"/>
    <w:rsid w:val="002727E4"/>
    <w:rsid w:val="00295576"/>
    <w:rsid w:val="00296BD8"/>
    <w:rsid w:val="002B2EC6"/>
    <w:rsid w:val="002B3D68"/>
    <w:rsid w:val="002C4EDB"/>
    <w:rsid w:val="002C4F36"/>
    <w:rsid w:val="002E1A72"/>
    <w:rsid w:val="002F5C52"/>
    <w:rsid w:val="00305BE7"/>
    <w:rsid w:val="003141C2"/>
    <w:rsid w:val="003450E4"/>
    <w:rsid w:val="00346714"/>
    <w:rsid w:val="003664BB"/>
    <w:rsid w:val="00380889"/>
    <w:rsid w:val="003867A4"/>
    <w:rsid w:val="003867F2"/>
    <w:rsid w:val="00386FEB"/>
    <w:rsid w:val="0039399B"/>
    <w:rsid w:val="003A648B"/>
    <w:rsid w:val="003A7C40"/>
    <w:rsid w:val="003C68E0"/>
    <w:rsid w:val="003F1BEA"/>
    <w:rsid w:val="00401F4D"/>
    <w:rsid w:val="004069EF"/>
    <w:rsid w:val="0041790A"/>
    <w:rsid w:val="0042133C"/>
    <w:rsid w:val="00427318"/>
    <w:rsid w:val="004433B9"/>
    <w:rsid w:val="00461E06"/>
    <w:rsid w:val="00482E18"/>
    <w:rsid w:val="004A394C"/>
    <w:rsid w:val="004C6926"/>
    <w:rsid w:val="004F4F4E"/>
    <w:rsid w:val="00515DFD"/>
    <w:rsid w:val="00517074"/>
    <w:rsid w:val="005223ED"/>
    <w:rsid w:val="00547EA1"/>
    <w:rsid w:val="00562EAB"/>
    <w:rsid w:val="005632AB"/>
    <w:rsid w:val="00585164"/>
    <w:rsid w:val="00593644"/>
    <w:rsid w:val="005A1BDE"/>
    <w:rsid w:val="005B6635"/>
    <w:rsid w:val="005E3250"/>
    <w:rsid w:val="005F14B8"/>
    <w:rsid w:val="005F1B44"/>
    <w:rsid w:val="005F5D54"/>
    <w:rsid w:val="0060230C"/>
    <w:rsid w:val="00616360"/>
    <w:rsid w:val="006342E8"/>
    <w:rsid w:val="00641CD4"/>
    <w:rsid w:val="00646F54"/>
    <w:rsid w:val="0066719A"/>
    <w:rsid w:val="006675E1"/>
    <w:rsid w:val="006800B9"/>
    <w:rsid w:val="006910EC"/>
    <w:rsid w:val="006916F7"/>
    <w:rsid w:val="00692C00"/>
    <w:rsid w:val="006A455C"/>
    <w:rsid w:val="006A6BAC"/>
    <w:rsid w:val="006C4A09"/>
    <w:rsid w:val="006C7DCF"/>
    <w:rsid w:val="006E5FFB"/>
    <w:rsid w:val="006F32C7"/>
    <w:rsid w:val="006F57FD"/>
    <w:rsid w:val="007154DF"/>
    <w:rsid w:val="007308D5"/>
    <w:rsid w:val="007761B9"/>
    <w:rsid w:val="0081619E"/>
    <w:rsid w:val="008322A5"/>
    <w:rsid w:val="00840AFE"/>
    <w:rsid w:val="0088252B"/>
    <w:rsid w:val="00895BF0"/>
    <w:rsid w:val="008C4B75"/>
    <w:rsid w:val="008F3A5C"/>
    <w:rsid w:val="008F3B0B"/>
    <w:rsid w:val="0090098C"/>
    <w:rsid w:val="009046D7"/>
    <w:rsid w:val="00921F1B"/>
    <w:rsid w:val="00931A08"/>
    <w:rsid w:val="009375AE"/>
    <w:rsid w:val="00937658"/>
    <w:rsid w:val="00953FAA"/>
    <w:rsid w:val="00954641"/>
    <w:rsid w:val="00971FAB"/>
    <w:rsid w:val="00997751"/>
    <w:rsid w:val="009B15B2"/>
    <w:rsid w:val="009B207A"/>
    <w:rsid w:val="009D4FC9"/>
    <w:rsid w:val="009D5243"/>
    <w:rsid w:val="009D5D71"/>
    <w:rsid w:val="009E49E8"/>
    <w:rsid w:val="00A06662"/>
    <w:rsid w:val="00A12890"/>
    <w:rsid w:val="00A40427"/>
    <w:rsid w:val="00A41808"/>
    <w:rsid w:val="00A42F92"/>
    <w:rsid w:val="00A46CED"/>
    <w:rsid w:val="00A80037"/>
    <w:rsid w:val="00A879D7"/>
    <w:rsid w:val="00AA187B"/>
    <w:rsid w:val="00AA2D7D"/>
    <w:rsid w:val="00AA6C93"/>
    <w:rsid w:val="00AA73F2"/>
    <w:rsid w:val="00AB2D3E"/>
    <w:rsid w:val="00AB331F"/>
    <w:rsid w:val="00AE3100"/>
    <w:rsid w:val="00AF257B"/>
    <w:rsid w:val="00AF2C6F"/>
    <w:rsid w:val="00B073B4"/>
    <w:rsid w:val="00B1483B"/>
    <w:rsid w:val="00B2070E"/>
    <w:rsid w:val="00B25847"/>
    <w:rsid w:val="00B2702F"/>
    <w:rsid w:val="00B27101"/>
    <w:rsid w:val="00B75820"/>
    <w:rsid w:val="00BA273A"/>
    <w:rsid w:val="00BB7349"/>
    <w:rsid w:val="00BE5684"/>
    <w:rsid w:val="00BF21A6"/>
    <w:rsid w:val="00C01572"/>
    <w:rsid w:val="00C06ADB"/>
    <w:rsid w:val="00C07067"/>
    <w:rsid w:val="00C31A16"/>
    <w:rsid w:val="00C36EC5"/>
    <w:rsid w:val="00C466BD"/>
    <w:rsid w:val="00C70F33"/>
    <w:rsid w:val="00C9573E"/>
    <w:rsid w:val="00CA284B"/>
    <w:rsid w:val="00CA4549"/>
    <w:rsid w:val="00CC4611"/>
    <w:rsid w:val="00CD2394"/>
    <w:rsid w:val="00CD5F00"/>
    <w:rsid w:val="00CE3B31"/>
    <w:rsid w:val="00CF193B"/>
    <w:rsid w:val="00D01144"/>
    <w:rsid w:val="00D04489"/>
    <w:rsid w:val="00D17A18"/>
    <w:rsid w:val="00D40FFE"/>
    <w:rsid w:val="00D46612"/>
    <w:rsid w:val="00D72986"/>
    <w:rsid w:val="00D802D7"/>
    <w:rsid w:val="00D870A8"/>
    <w:rsid w:val="00D95CE4"/>
    <w:rsid w:val="00DB3A94"/>
    <w:rsid w:val="00DC058C"/>
    <w:rsid w:val="00DC678B"/>
    <w:rsid w:val="00DD0B84"/>
    <w:rsid w:val="00DE4D32"/>
    <w:rsid w:val="00DE6E14"/>
    <w:rsid w:val="00E17203"/>
    <w:rsid w:val="00E40B1C"/>
    <w:rsid w:val="00E4701A"/>
    <w:rsid w:val="00E642F4"/>
    <w:rsid w:val="00E77BC3"/>
    <w:rsid w:val="00E862D7"/>
    <w:rsid w:val="00E91787"/>
    <w:rsid w:val="00EC5768"/>
    <w:rsid w:val="00EE1F78"/>
    <w:rsid w:val="00F11525"/>
    <w:rsid w:val="00F37402"/>
    <w:rsid w:val="00F56668"/>
    <w:rsid w:val="00F630EC"/>
    <w:rsid w:val="00F664B1"/>
    <w:rsid w:val="00F819C0"/>
    <w:rsid w:val="00F93379"/>
    <w:rsid w:val="00FC0A7F"/>
    <w:rsid w:val="00FC439B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2275F0A"/>
  <w15:docId w15:val="{169D07FF-BCBA-48A3-9731-F0B61BEE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D5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8D5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08D5"/>
    <w:pPr>
      <w:keepNext/>
      <w:ind w:firstLine="720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08D5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08D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8D5"/>
    <w:pPr>
      <w:keepNext/>
      <w:jc w:val="center"/>
      <w:outlineLvl w:val="5"/>
    </w:pPr>
    <w:rPr>
      <w:b/>
      <w:bCs/>
      <w:spacing w:val="-4"/>
      <w:sz w:val="34"/>
      <w:szCs w:val="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8D5"/>
    <w:pPr>
      <w:keepNext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08D5"/>
    <w:pPr>
      <w:keepNext/>
      <w:ind w:firstLine="720"/>
      <w:jc w:val="center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8D5"/>
    <w:pPr>
      <w:keepNext/>
      <w:jc w:val="both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8E0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68E0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68E0"/>
    <w:rPr>
      <w:rFonts w:ascii="Cambria" w:hAnsi="Cambria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68E0"/>
    <w:rPr>
      <w:rFonts w:ascii="Calibri" w:hAnsi="Calibri" w:cs="Cordia New"/>
      <w:b/>
      <w:bCs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68E0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C68E0"/>
    <w:rPr>
      <w:rFonts w:ascii="Calibri" w:hAnsi="Calibri" w:cs="Cordia New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C68E0"/>
    <w:rPr>
      <w:rFonts w:ascii="Calibri" w:hAnsi="Calibri" w:cs="Cordia New"/>
      <w:sz w:val="30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C68E0"/>
    <w:rPr>
      <w:rFonts w:ascii="Calibri" w:hAnsi="Calibri" w:cs="Cordia New"/>
      <w:i/>
      <w:iCs/>
      <w:sz w:val="30"/>
      <w:szCs w:val="3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68E0"/>
    <w:rPr>
      <w:rFonts w:ascii="Cambria" w:hAnsi="Cambria" w:cs="Angsana New"/>
    </w:rPr>
  </w:style>
  <w:style w:type="paragraph" w:styleId="BodyText">
    <w:name w:val="Body Text"/>
    <w:basedOn w:val="Normal"/>
    <w:link w:val="BodyTextChar"/>
    <w:uiPriority w:val="99"/>
    <w:rsid w:val="007308D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8E0"/>
    <w:rPr>
      <w:rFonts w:cs="Times New Roman"/>
      <w:sz w:val="35"/>
      <w:szCs w:val="35"/>
    </w:rPr>
  </w:style>
  <w:style w:type="paragraph" w:styleId="Title">
    <w:name w:val="Title"/>
    <w:basedOn w:val="Normal"/>
    <w:link w:val="TitleChar"/>
    <w:uiPriority w:val="99"/>
    <w:qFormat/>
    <w:rsid w:val="007308D5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C68E0"/>
    <w:rPr>
      <w:rFonts w:ascii="Cambria" w:hAnsi="Cambria" w:cs="Angsana New"/>
      <w:b/>
      <w:bCs/>
      <w:kern w:val="28"/>
      <w:sz w:val="40"/>
      <w:szCs w:val="40"/>
    </w:rPr>
  </w:style>
  <w:style w:type="paragraph" w:styleId="Header">
    <w:name w:val="header"/>
    <w:basedOn w:val="Normal"/>
    <w:link w:val="HeaderChar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8E0"/>
    <w:rPr>
      <w:rFonts w:cs="Times New Roman"/>
      <w:sz w:val="35"/>
      <w:szCs w:val="35"/>
    </w:rPr>
  </w:style>
  <w:style w:type="character" w:styleId="PageNumber">
    <w:name w:val="page number"/>
    <w:basedOn w:val="DefaultParagraphFont"/>
    <w:uiPriority w:val="99"/>
    <w:rsid w:val="007308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8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8E0"/>
    <w:rPr>
      <w:rFonts w:cs="Times New Roman"/>
      <w:sz w:val="35"/>
      <w:szCs w:val="35"/>
    </w:rPr>
  </w:style>
  <w:style w:type="paragraph" w:styleId="BodyTextIndent">
    <w:name w:val="Body Text Indent"/>
    <w:basedOn w:val="Normal"/>
    <w:link w:val="BodyTextIndentChar"/>
    <w:uiPriority w:val="99"/>
    <w:rsid w:val="007308D5"/>
    <w:pPr>
      <w:ind w:left="426" w:hanging="426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68E0"/>
    <w:rPr>
      <w:rFonts w:cs="Times New Roman"/>
      <w:sz w:val="35"/>
      <w:szCs w:val="35"/>
    </w:rPr>
  </w:style>
  <w:style w:type="paragraph" w:styleId="ListParagraph">
    <w:name w:val="List Paragraph"/>
    <w:basedOn w:val="Normal"/>
    <w:uiPriority w:val="34"/>
    <w:qFormat/>
    <w:rsid w:val="0034671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ประกาศรับสมัคร</vt:lpstr>
      <vt:lpstr>ประกาศรับสมัคร</vt:lpstr>
    </vt:vector>
  </TitlesOfParts>
  <Company>Microsoft Corporation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creator>User</dc:creator>
  <cp:lastModifiedBy>ADmin</cp:lastModifiedBy>
  <cp:revision>2</cp:revision>
  <cp:lastPrinted>2017-09-26T04:42:00Z</cp:lastPrinted>
  <dcterms:created xsi:type="dcterms:W3CDTF">2019-12-19T01:55:00Z</dcterms:created>
  <dcterms:modified xsi:type="dcterms:W3CDTF">2019-12-19T01:55:00Z</dcterms:modified>
</cp:coreProperties>
</file>