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7" w:rsidRDefault="006F32C7" w:rsidP="00E862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2C7" w:rsidRDefault="006F32C7" w:rsidP="00E862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2C7" w:rsidRPr="009D5D71" w:rsidRDefault="00A46CED" w:rsidP="00E86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-376555</wp:posOffset>
                </wp:positionV>
                <wp:extent cx="895350" cy="980440"/>
                <wp:effectExtent l="12065" t="1397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7" w:rsidRPr="00E862D7" w:rsidRDefault="006F32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F32C7" w:rsidRPr="00E862D7" w:rsidRDefault="006F3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6F32C7" w:rsidRPr="00E862D7" w:rsidRDefault="006F3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 x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E862D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E862D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29.65pt;width:70.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" o:allowincell="f">
                <v:textbox>
                  <w:txbxContent>
                    <w:p w:rsidR="006F32C7" w:rsidRPr="00E862D7" w:rsidRDefault="006F32C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6F32C7" w:rsidRPr="00E862D7" w:rsidRDefault="006F32C7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6F32C7" w:rsidRPr="00E862D7" w:rsidRDefault="006F32C7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1 x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E862D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 </w:t>
                        </w:r>
                        <w:r w:rsidRPr="00E862D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-156845</wp:posOffset>
                </wp:positionV>
                <wp:extent cx="760730" cy="292735"/>
                <wp:effectExtent l="8255" t="5080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7" w:rsidRPr="00C36EC5" w:rsidRDefault="008C4B75" w:rsidP="00C36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IR</w:t>
                            </w:r>
                            <w:r w:rsidR="006F32C7" w:rsidRPr="00C36EC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-TE01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.65pt;margin-top:-12.35pt;width:59.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">
                <v:textbox>
                  <w:txbxContent>
                    <w:p w:rsidR="006F32C7" w:rsidRPr="00C36EC5" w:rsidRDefault="008C4B75" w:rsidP="00C36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IR</w:t>
                      </w:r>
                      <w:bookmarkStart w:id="1" w:name="_GoBack"/>
                      <w:bookmarkEnd w:id="1"/>
                      <w:r w:rsidR="006F32C7" w:rsidRPr="00C36EC5">
                        <w:rPr>
                          <w:rFonts w:ascii="TH SarabunPSK" w:hAnsi="TH SarabunPSK" w:cs="TH SarabunPSK"/>
                          <w:b/>
                          <w:bCs/>
                        </w:rPr>
                        <w:t>-TE01</w:t>
                      </w:r>
                    </w:p>
                  </w:txbxContent>
                </v:textbox>
              </v:shape>
            </w:pict>
          </mc:Fallback>
        </mc:AlternateContent>
      </w:r>
    </w:p>
    <w:p w:rsidR="006F32C7" w:rsidRPr="009D5D71" w:rsidRDefault="006F32C7" w:rsidP="00E862D7">
      <w:pPr>
        <w:pStyle w:val="1"/>
        <w:rPr>
          <w:rFonts w:ascii="TH SarabunPSK" w:hAnsi="TH SarabunPSK" w:cs="TH SarabunPSK"/>
        </w:rPr>
      </w:pPr>
      <w:r w:rsidRPr="009D5D71">
        <w:rPr>
          <w:rFonts w:ascii="TH SarabunPSK" w:hAnsi="TH SarabunPSK" w:cs="TH SarabunPSK"/>
        </w:rPr>
        <w:tab/>
      </w:r>
    </w:p>
    <w:p w:rsidR="006F32C7" w:rsidRPr="009D5D71" w:rsidRDefault="006F32C7">
      <w:pPr>
        <w:rPr>
          <w:rFonts w:ascii="TH SarabunPSK" w:hAnsi="TH SarabunPSK" w:cs="TH SarabunPSK"/>
          <w:sz w:val="32"/>
          <w:szCs w:val="32"/>
        </w:rPr>
      </w:pPr>
    </w:p>
    <w:p w:rsidR="008C4B75" w:rsidRPr="00D870A8" w:rsidRDefault="006F32C7" w:rsidP="008C4B75">
      <w:pPr>
        <w:pStyle w:val="3"/>
        <w:pBdr>
          <w:right w:val="single" w:sz="4" w:space="5" w:color="auto" w:shadow="1"/>
        </w:pBdr>
        <w:rPr>
          <w:rFonts w:ascii="TH SarabunPSK" w:hAnsi="TH SarabunPSK" w:cs="TH SarabunPSK"/>
          <w:b/>
          <w:bCs/>
        </w:rPr>
      </w:pPr>
      <w:r w:rsidRPr="00D870A8">
        <w:rPr>
          <w:rFonts w:ascii="TH SarabunPSK" w:hAnsi="TH SarabunPSK" w:cs="TH SarabunPSK"/>
          <w:b/>
          <w:bCs/>
          <w:spacing w:val="-4"/>
          <w:cs/>
        </w:rPr>
        <w:t>ใบสมัครขอรับทุน</w:t>
      </w:r>
      <w:r w:rsidR="008C4B75" w:rsidRPr="00D870A8">
        <w:rPr>
          <w:rFonts w:ascii="TH SarabunPSK" w:hAnsi="TH SarabunPSK" w:cs="TH SarabunPSK" w:hint="cs"/>
          <w:b/>
          <w:bCs/>
          <w:cs/>
        </w:rPr>
        <w:t xml:space="preserve">โครงการแลกเปลี่ยนนักศึกษาระยะสั้น </w:t>
      </w:r>
      <w:r w:rsidR="008C4B75" w:rsidRPr="00D870A8">
        <w:rPr>
          <w:rFonts w:ascii="TH SarabunPSK" w:hAnsi="TH SarabunPSK" w:cs="TH SarabunPSK"/>
          <w:b/>
          <w:bCs/>
        </w:rPr>
        <w:t xml:space="preserve">SAKURA Student Exchange Program </w:t>
      </w:r>
    </w:p>
    <w:p w:rsidR="008C4B75" w:rsidRPr="00D870A8" w:rsidRDefault="008C4B75" w:rsidP="008C4B75">
      <w:pPr>
        <w:pStyle w:val="3"/>
        <w:pBdr>
          <w:right w:val="single" w:sz="4" w:space="5" w:color="auto" w:shadow="1"/>
        </w:pBdr>
        <w:rPr>
          <w:rFonts w:ascii="TH SarabunPSK" w:hAnsi="TH SarabunPSK" w:cs="TH SarabunPSK"/>
          <w:b/>
          <w:bCs/>
        </w:rPr>
      </w:pPr>
      <w:r w:rsidRPr="00D870A8">
        <w:rPr>
          <w:rFonts w:ascii="TH SarabunPSK" w:hAnsi="TH SarabunPSK" w:cs="TH SarabunPSK"/>
          <w:b/>
          <w:bCs/>
          <w:cs/>
        </w:rPr>
        <w:t xml:space="preserve">ณ </w:t>
      </w:r>
      <w:r w:rsidRPr="00D870A8">
        <w:rPr>
          <w:rFonts w:ascii="TH SarabunPSK" w:hAnsi="TH SarabunPSK" w:cs="TH SarabunPSK"/>
          <w:b/>
          <w:bCs/>
        </w:rPr>
        <w:t xml:space="preserve">Ritsumeikan University </w:t>
      </w:r>
      <w:r w:rsidRPr="00D870A8">
        <w:rPr>
          <w:rFonts w:ascii="TH SarabunPSK" w:hAnsi="TH SarabunPSK" w:cs="TH SarabunPSK"/>
          <w:b/>
          <w:bCs/>
          <w:cs/>
        </w:rPr>
        <w:t xml:space="preserve">ประเทศญี่ปุ่น ประจำปี </w:t>
      </w:r>
      <w:r w:rsidR="00B83827">
        <w:rPr>
          <w:rFonts w:ascii="TH SarabunPSK" w:hAnsi="TH SarabunPSK" w:cs="TH SarabunPSK"/>
          <w:b/>
          <w:bCs/>
        </w:rPr>
        <w:t>2562</w:t>
      </w:r>
      <w:r w:rsidRPr="00D870A8">
        <w:rPr>
          <w:rFonts w:ascii="TH SarabunPSK" w:hAnsi="TH SarabunPSK" w:cs="TH SarabunPSK" w:hint="cs"/>
          <w:b/>
          <w:bCs/>
          <w:cs/>
        </w:rPr>
        <w:t xml:space="preserve"> </w:t>
      </w:r>
    </w:p>
    <w:p w:rsidR="006F32C7" w:rsidRPr="00D870A8" w:rsidRDefault="008C4B75" w:rsidP="008C4B75">
      <w:pPr>
        <w:pStyle w:val="3"/>
        <w:pBdr>
          <w:right w:val="single" w:sz="4" w:space="5" w:color="auto" w:shadow="1"/>
        </w:pBdr>
        <w:rPr>
          <w:rFonts w:ascii="TH SarabunPSK" w:hAnsi="TH SarabunPSK" w:cs="TH SarabunPSK"/>
          <w:b/>
          <w:bCs/>
          <w:spacing w:val="-4"/>
        </w:rPr>
      </w:pPr>
      <w:r w:rsidRPr="00D870A8">
        <w:rPr>
          <w:rFonts w:ascii="TH SarabunPSK" w:hAnsi="TH SarabunPSK" w:cs="TH SarabunPSK" w:hint="cs"/>
          <w:b/>
          <w:bCs/>
          <w:spacing w:val="-4"/>
          <w:cs/>
        </w:rPr>
        <w:t xml:space="preserve">คัดเลือกโดย </w:t>
      </w:r>
      <w:r w:rsidR="006F32C7" w:rsidRPr="00D870A8">
        <w:rPr>
          <w:rFonts w:ascii="TH SarabunPSK" w:hAnsi="TH SarabunPSK" w:cs="TH SarabunPSK"/>
          <w:b/>
          <w:bCs/>
          <w:spacing w:val="-4"/>
          <w:cs/>
        </w:rPr>
        <w:t>คณะเทคโนโลยี มหาวิทยาลัยขอนแก่น</w:t>
      </w:r>
    </w:p>
    <w:p w:rsidR="006F32C7" w:rsidRPr="009D5D71" w:rsidRDefault="006F32C7" w:rsidP="0039399B">
      <w:pPr>
        <w:rPr>
          <w:rFonts w:ascii="TH SarabunPSK" w:hAnsi="TH SarabunPSK" w:cs="TH SarabunPSK"/>
          <w:sz w:val="32"/>
          <w:szCs w:val="32"/>
        </w:rPr>
      </w:pPr>
    </w:p>
    <w:p w:rsidR="006F32C7" w:rsidRPr="009D5D71" w:rsidRDefault="006F32C7" w:rsidP="000F419B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ข้อมูลส่วนตัวของผู้สมัคร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ชื่อ</w:t>
      </w:r>
      <w:r w:rsidRPr="009D5D71">
        <w:rPr>
          <w:rFonts w:ascii="TH SarabunPSK" w:hAnsi="TH SarabunPSK" w:cs="TH SarabunPSK"/>
          <w:sz w:val="32"/>
          <w:szCs w:val="32"/>
        </w:rPr>
        <w:t>-</w:t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นามสกุล ไทย </w:t>
      </w:r>
      <w:r w:rsidRPr="009D5D71">
        <w:rPr>
          <w:rFonts w:ascii="TH SarabunPSK" w:hAnsi="TH SarabunPSK" w:cs="TH SarabunPSK"/>
          <w:sz w:val="32"/>
          <w:szCs w:val="32"/>
        </w:rPr>
        <w:t>(</w:t>
      </w:r>
      <w:r w:rsidRPr="009D5D71">
        <w:rPr>
          <w:rFonts w:ascii="TH SarabunPSK" w:hAnsi="TH SarabunPSK" w:cs="TH SarabunPSK"/>
          <w:sz w:val="32"/>
          <w:szCs w:val="32"/>
          <w:cs/>
        </w:rPr>
        <w:t>นาย</w:t>
      </w:r>
      <w:r w:rsidRPr="009D5D71">
        <w:rPr>
          <w:rFonts w:ascii="TH SarabunPSK" w:hAnsi="TH SarabunPSK" w:cs="TH SarabunPSK"/>
          <w:sz w:val="32"/>
          <w:szCs w:val="32"/>
        </w:rPr>
        <w:t>/</w:t>
      </w:r>
      <w:r w:rsidRPr="009D5D71">
        <w:rPr>
          <w:rFonts w:ascii="TH SarabunPSK" w:hAnsi="TH SarabunPSK" w:cs="TH SarabunPSK"/>
          <w:sz w:val="32"/>
          <w:szCs w:val="32"/>
          <w:cs/>
        </w:rPr>
        <w:t>นาง</w:t>
      </w:r>
      <w:r w:rsidRPr="009D5D71">
        <w:rPr>
          <w:rFonts w:ascii="TH SarabunPSK" w:hAnsi="TH SarabunPSK" w:cs="TH SarabunPSK"/>
          <w:sz w:val="32"/>
          <w:szCs w:val="32"/>
        </w:rPr>
        <w:t>/</w:t>
      </w:r>
      <w:r w:rsidRPr="009D5D7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9D5D7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อังกฤษ </w:t>
      </w:r>
      <w:r w:rsidRPr="009D5D71">
        <w:rPr>
          <w:rFonts w:ascii="TH SarabunPSK" w:hAnsi="TH SarabunPSK" w:cs="TH SarabunPSK"/>
          <w:sz w:val="32"/>
          <w:szCs w:val="32"/>
        </w:rPr>
        <w:t>(Mr./Mrs./Ms.)…………………………………………………………………………………………………................................</w:t>
      </w:r>
    </w:p>
    <w:p w:rsidR="006F32C7" w:rsidRPr="009D5D71" w:rsidRDefault="00B83827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............................................................สาขาวิชา....................................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คณะเทคโนโลยี</w:t>
      </w:r>
    </w:p>
    <w:p w:rsidR="006F32C7" w:rsidRPr="009D5D71" w:rsidRDefault="006F32C7" w:rsidP="00DE6E14">
      <w:pPr>
        <w:rPr>
          <w:rFonts w:ascii="TH SarabunPSK" w:hAnsi="TH SarabunPSK" w:cs="TH SarabunPSK" w:hint="cs"/>
          <w:sz w:val="32"/>
          <w:szCs w:val="32"/>
          <w:cs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ชื่อวิทยานิพนธ์</w:t>
      </w:r>
      <w:r w:rsidR="00B83827">
        <w:rPr>
          <w:rFonts w:ascii="TH SarabunPSK" w:hAnsi="TH SarabunPSK" w:cs="TH SarabunPSK"/>
          <w:sz w:val="32"/>
          <w:szCs w:val="32"/>
        </w:rPr>
        <w:t xml:space="preserve"> </w:t>
      </w:r>
      <w:r w:rsidR="00B8382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(ภาษาไทย)....................................................................................................................................................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(ภาษาอังกฤษ)...............................................................................................................................................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ที่อยู่ที่ติดต่อได้สะดวก เลขที่</w:t>
      </w:r>
      <w:r w:rsidRPr="009D5D71">
        <w:rPr>
          <w:rFonts w:ascii="TH SarabunPSK" w:hAnsi="TH SarabunPSK" w:cs="TH SarabunPSK"/>
          <w:sz w:val="32"/>
          <w:szCs w:val="32"/>
        </w:rPr>
        <w:t>………..…....</w:t>
      </w:r>
      <w:r w:rsidRPr="009D5D7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D5D71">
        <w:rPr>
          <w:rFonts w:ascii="TH SarabunPSK" w:hAnsi="TH SarabunPSK" w:cs="TH SarabunPSK"/>
          <w:sz w:val="32"/>
          <w:szCs w:val="32"/>
        </w:rPr>
        <w:t>……...…</w:t>
      </w:r>
      <w:r w:rsidRPr="009D5D71">
        <w:rPr>
          <w:rFonts w:ascii="TH SarabunPSK" w:hAnsi="TH SarabunPSK" w:cs="TH SarabunPSK"/>
          <w:sz w:val="32"/>
          <w:szCs w:val="32"/>
          <w:cs/>
        </w:rPr>
        <w:t>ซอย</w:t>
      </w:r>
      <w:r w:rsidRPr="009D5D71">
        <w:rPr>
          <w:rFonts w:ascii="TH SarabunPSK" w:hAnsi="TH SarabunPSK" w:cs="TH SarabunPSK"/>
          <w:sz w:val="32"/>
          <w:szCs w:val="32"/>
        </w:rPr>
        <w:t>…….…………..….….……..</w:t>
      </w:r>
      <w:r w:rsidRPr="009D5D71">
        <w:rPr>
          <w:rFonts w:ascii="TH SarabunPSK" w:hAnsi="TH SarabunPSK" w:cs="TH SarabunPSK"/>
          <w:sz w:val="32"/>
          <w:szCs w:val="32"/>
          <w:cs/>
        </w:rPr>
        <w:t>ถนน</w:t>
      </w:r>
      <w:r w:rsidRPr="009D5D71">
        <w:rPr>
          <w:rFonts w:ascii="TH SarabunPSK" w:hAnsi="TH SarabunPSK" w:cs="TH SarabunPSK"/>
          <w:sz w:val="32"/>
          <w:szCs w:val="32"/>
        </w:rPr>
        <w:t>….……..…...…..……..................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ตำบล</w:t>
      </w:r>
      <w:r w:rsidRPr="009D5D71">
        <w:rPr>
          <w:rFonts w:ascii="TH SarabunPSK" w:hAnsi="TH SarabunPSK" w:cs="TH SarabunPSK"/>
          <w:sz w:val="32"/>
          <w:szCs w:val="32"/>
        </w:rPr>
        <w:t>…………….………</w:t>
      </w:r>
      <w:r w:rsidRPr="009D5D71">
        <w:rPr>
          <w:rFonts w:ascii="TH SarabunPSK" w:hAnsi="TH SarabunPSK" w:cs="TH SarabunPSK"/>
          <w:sz w:val="32"/>
          <w:szCs w:val="32"/>
          <w:cs/>
        </w:rPr>
        <w:t>อำเภอ</w:t>
      </w:r>
      <w:r w:rsidRPr="009D5D71">
        <w:rPr>
          <w:rFonts w:ascii="TH SarabunPSK" w:hAnsi="TH SarabunPSK" w:cs="TH SarabunPSK"/>
          <w:sz w:val="32"/>
          <w:szCs w:val="32"/>
        </w:rPr>
        <w:t>……….…….….…….</w:t>
      </w:r>
      <w:r w:rsidRPr="009D5D7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D5D71">
        <w:rPr>
          <w:rFonts w:ascii="TH SarabunPSK" w:hAnsi="TH SarabunPSK" w:cs="TH SarabunPSK"/>
          <w:sz w:val="32"/>
          <w:szCs w:val="32"/>
        </w:rPr>
        <w:t>…...………………...…………</w:t>
      </w:r>
      <w:r w:rsidRPr="009D5D7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D5D71">
        <w:rPr>
          <w:rFonts w:ascii="TH SarabunPSK" w:hAnsi="TH SarabunPSK" w:cs="TH SarabunPSK"/>
          <w:sz w:val="32"/>
          <w:szCs w:val="32"/>
        </w:rPr>
        <w:t>……………………….……...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D5D71">
        <w:rPr>
          <w:rFonts w:ascii="TH SarabunPSK" w:hAnsi="TH SarabunPSK" w:cs="TH SarabunPSK"/>
          <w:sz w:val="32"/>
          <w:szCs w:val="32"/>
        </w:rPr>
        <w:t>……………………..……….</w:t>
      </w:r>
      <w:r w:rsidRPr="009D5D7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D5D71">
        <w:rPr>
          <w:rFonts w:ascii="TH SarabunPSK" w:hAnsi="TH SarabunPSK" w:cs="TH SarabunPSK"/>
          <w:sz w:val="32"/>
          <w:szCs w:val="32"/>
        </w:rPr>
        <w:t>……………………………………e-mail………………………………..……………………….</w:t>
      </w:r>
    </w:p>
    <w:p w:rsidR="006F32C7" w:rsidRPr="009D5D71" w:rsidRDefault="006F32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2C7" w:rsidRPr="009D5D71" w:rsidRDefault="006F32C7" w:rsidP="002B2EC6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ประวัติการรับทุน และประสบการณ์ในการฝึกงานหรือทำงาน</w:t>
      </w:r>
    </w:p>
    <w:p w:rsidR="006F32C7" w:rsidRPr="009D5D71" w:rsidRDefault="006F32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410"/>
        <w:gridCol w:w="1431"/>
        <w:gridCol w:w="1404"/>
      </w:tblGrid>
      <w:tr w:rsidR="006F32C7" w:rsidRPr="009D5D71" w:rsidTr="005421C4">
        <w:tc>
          <w:tcPr>
            <w:tcW w:w="1809" w:type="dxa"/>
            <w:shd w:val="pct15" w:color="auto" w:fill="FFFFFF"/>
          </w:tcPr>
          <w:p w:rsidR="006F32C7" w:rsidRPr="009D5D71" w:rsidRDefault="006F3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  <w:shd w:val="pct15" w:color="auto" w:fill="FFFFFF"/>
          </w:tcPr>
          <w:p w:rsidR="006F32C7" w:rsidRPr="009D5D71" w:rsidRDefault="006F3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410" w:type="dxa"/>
            <w:shd w:val="pct15" w:color="auto" w:fill="FFFFFF"/>
          </w:tcPr>
          <w:p w:rsidR="006F32C7" w:rsidRPr="009D5D71" w:rsidRDefault="006F3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31" w:type="dxa"/>
            <w:shd w:val="pct15" w:color="auto" w:fill="FFFFFF"/>
          </w:tcPr>
          <w:p w:rsidR="006F32C7" w:rsidRPr="009D5D71" w:rsidRDefault="006F32C7">
            <w:pPr>
              <w:ind w:right="-65" w:hanging="1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1404" w:type="dxa"/>
            <w:shd w:val="pct15" w:color="auto" w:fill="FFFFFF"/>
          </w:tcPr>
          <w:p w:rsidR="006F32C7" w:rsidRPr="009D5D71" w:rsidRDefault="006F32C7" w:rsidP="002B2EC6">
            <w:pPr>
              <w:ind w:hanging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</w:tr>
      <w:tr w:rsidR="006F32C7" w:rsidRPr="009D5D71" w:rsidTr="005421C4">
        <w:tc>
          <w:tcPr>
            <w:tcW w:w="1809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2C7" w:rsidRPr="009D5D71" w:rsidTr="005421C4">
        <w:tc>
          <w:tcPr>
            <w:tcW w:w="1809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1C4" w:rsidRPr="009D5D71" w:rsidTr="005421C4">
        <w:tc>
          <w:tcPr>
            <w:tcW w:w="1809" w:type="dxa"/>
          </w:tcPr>
          <w:p w:rsidR="005421C4" w:rsidRPr="009D5D71" w:rsidRDefault="005421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ระดับปริญญาเอก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421C4" w:rsidRPr="009D5D71" w:rsidRDefault="00542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421C4" w:rsidRPr="009D5D71" w:rsidRDefault="00542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5421C4" w:rsidRPr="009D5D71" w:rsidRDefault="00542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5421C4" w:rsidRPr="009D5D71" w:rsidRDefault="00542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2C7" w:rsidRPr="009D5D71" w:rsidRDefault="006F32C7" w:rsidP="002B2EC6">
      <w:pPr>
        <w:rPr>
          <w:rFonts w:ascii="TH SarabunPSK" w:hAnsi="TH SarabunPSK" w:cs="TH SarabunPSK"/>
          <w:b/>
          <w:bCs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ประวัติการรับทุน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sym w:font="Symbol" w:char="F09C"/>
      </w:r>
      <w:r w:rsidRPr="009D5D71">
        <w:rPr>
          <w:rFonts w:ascii="TH SarabunPSK" w:hAnsi="TH SarabunPSK" w:cs="TH SarabunPSK"/>
          <w:sz w:val="32"/>
          <w:szCs w:val="32"/>
        </w:rPr>
        <w:t xml:space="preserve">  </w:t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ไม่เคยได้รับทุน    </w:t>
      </w:r>
      <w:r w:rsidRPr="009D5D71">
        <w:rPr>
          <w:rFonts w:ascii="TH SarabunPSK" w:hAnsi="TH SarabunPSK" w:cs="TH SarabunPSK"/>
          <w:sz w:val="32"/>
          <w:szCs w:val="32"/>
        </w:rPr>
        <w:sym w:font="Symbol" w:char="F09C"/>
      </w:r>
      <w:r w:rsidRPr="009D5D71">
        <w:rPr>
          <w:rFonts w:ascii="TH SarabunPSK" w:hAnsi="TH SarabunPSK" w:cs="TH SarabunPSK"/>
          <w:sz w:val="32"/>
          <w:szCs w:val="32"/>
        </w:rPr>
        <w:t xml:space="preserve">  </w:t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เคยได้รับทุน </w:t>
      </w:r>
      <w:r w:rsidRPr="009D5D71">
        <w:rPr>
          <w:rFonts w:ascii="TH SarabunPSK" w:hAnsi="TH SarabunPSK" w:cs="TH SarabunPSK"/>
          <w:sz w:val="32"/>
          <w:szCs w:val="32"/>
        </w:rPr>
        <w:t>(</w:t>
      </w:r>
      <w:r w:rsidRPr="009D5D71">
        <w:rPr>
          <w:rFonts w:ascii="TH SarabunPSK" w:hAnsi="TH SarabunPSK" w:cs="TH SarabunPSK"/>
          <w:sz w:val="32"/>
          <w:szCs w:val="32"/>
          <w:cs/>
        </w:rPr>
        <w:t>โปรดระบุแหล่งทุน</w:t>
      </w:r>
      <w:r w:rsidRPr="009D5D7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)………………………………………………………………………….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ประวัติการฝึกงานหรือประสบการณ์ในการทำงาน</w:t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D71">
        <w:rPr>
          <w:rFonts w:ascii="TH SarabunPSK" w:hAnsi="TH SarabunPSK" w:cs="TH SarabunPSK"/>
          <w:sz w:val="32"/>
          <w:szCs w:val="32"/>
        </w:rPr>
        <w:t>(</w:t>
      </w:r>
      <w:r w:rsidRPr="009D5D71">
        <w:rPr>
          <w:rFonts w:ascii="TH SarabunPSK" w:hAnsi="TH SarabunPSK" w:cs="TH SarabunPSK"/>
          <w:sz w:val="32"/>
          <w:szCs w:val="32"/>
          <w:cs/>
        </w:rPr>
        <w:t>นับรวมตั้งแต่เริ่มทำงาน</w:t>
      </w:r>
      <w:r w:rsidRPr="009D5D71">
        <w:rPr>
          <w:rFonts w:ascii="TH SarabunPSK" w:hAnsi="TH SarabunPSK" w:cs="TH SarabunPSK"/>
          <w:sz w:val="32"/>
          <w:szCs w:val="32"/>
        </w:rPr>
        <w:t>/</w:t>
      </w:r>
      <w:r w:rsidRPr="009D5D71">
        <w:rPr>
          <w:rFonts w:ascii="TH SarabunPSK" w:hAnsi="TH SarabunPSK" w:cs="TH SarabunPSK"/>
          <w:sz w:val="32"/>
          <w:szCs w:val="32"/>
          <w:cs/>
        </w:rPr>
        <w:t>ฝึกงาน จนถึงปัจจุบัน</w:t>
      </w:r>
      <w:r w:rsidRPr="009D5D71">
        <w:rPr>
          <w:rFonts w:ascii="TH SarabunPSK" w:hAnsi="TH SarabunPSK" w:cs="TH SarabunPSK"/>
          <w:sz w:val="32"/>
          <w:szCs w:val="32"/>
        </w:rPr>
        <w:t>)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F32C7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CED" w:rsidRDefault="00427318" w:rsidP="00427318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A46CED">
        <w:rPr>
          <w:rFonts w:ascii="TH SarabunPSK" w:hAnsi="TH SarabunPSK" w:cs="TH SarabunPSK" w:hint="cs"/>
          <w:sz w:val="32"/>
          <w:szCs w:val="32"/>
          <w:cs/>
        </w:rPr>
        <w:tab/>
      </w:r>
      <w:r w:rsidR="00A46CED">
        <w:rPr>
          <w:rFonts w:ascii="TH SarabunPSK" w:hAnsi="TH SarabunPSK" w:cs="TH SarabunPSK" w:hint="cs"/>
          <w:sz w:val="32"/>
          <w:szCs w:val="32"/>
          <w:cs/>
        </w:rPr>
        <w:tab/>
      </w:r>
      <w:r w:rsidR="00A46CED">
        <w:rPr>
          <w:rFonts w:ascii="TH SarabunPSK" w:hAnsi="TH SarabunPSK" w:cs="TH SarabunPSK" w:hint="cs"/>
          <w:sz w:val="32"/>
          <w:szCs w:val="32"/>
          <w:cs/>
        </w:rPr>
        <w:tab/>
      </w:r>
      <w:r w:rsidR="00A46CED">
        <w:rPr>
          <w:rFonts w:ascii="TH SarabunPSK" w:hAnsi="TH SarabunPSK" w:cs="TH SarabunPSK" w:hint="cs"/>
          <w:sz w:val="32"/>
          <w:szCs w:val="32"/>
          <w:cs/>
        </w:rPr>
        <w:tab/>
      </w:r>
    </w:p>
    <w:p w:rsidR="006F32C7" w:rsidRPr="009D5D71" w:rsidRDefault="006F32C7" w:rsidP="00401F4D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</w:t>
      </w:r>
      <w:r w:rsidR="008C4B7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เอกสารการสมัคร</w:t>
      </w:r>
    </w:p>
    <w:p w:rsidR="008C4B75" w:rsidRPr="008C4B75" w:rsidRDefault="008C4B75" w:rsidP="008C4B75">
      <w:pPr>
        <w:spacing w:before="12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8C4B7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เอกสารที่แนบมีดังนี้</w:t>
      </w:r>
    </w:p>
    <w:p w:rsidR="008C4B75" w:rsidRDefault="008C4B75" w:rsidP="008C4B7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D870A8">
        <w:rPr>
          <w:rFonts w:ascii="TH SarabunPSK" w:hAnsi="TH SarabunPSK" w:cs="TH SarabunPSK"/>
          <w:sz w:val="32"/>
          <w:szCs w:val="32"/>
        </w:rPr>
        <w:t xml:space="preserve">IR-TE01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ใบสมัคร </w:t>
      </w:r>
    </w:p>
    <w:p w:rsidR="008C4B75" w:rsidRDefault="008C4B75" w:rsidP="00D870A8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D870A8">
        <w:rPr>
          <w:rFonts w:ascii="TH SarabunPSK" w:hAnsi="TH SarabunPSK" w:cs="TH SarabunPSK"/>
          <w:sz w:val="32"/>
          <w:szCs w:val="32"/>
        </w:rPr>
        <w:t xml:space="preserve">IR-TE02 </w:t>
      </w:r>
      <w:r w:rsidRPr="008C4B75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หนังสือรับรองความประพฤติจากหัวหน้าภาควิชาหรือสาขาวิชา หรืออาจารย์ที่ปรึกษา หรืออาจารย์ผู้สอน จำนวน </w:t>
      </w:r>
      <w:r w:rsidRPr="008C4B75">
        <w:rPr>
          <w:rFonts w:ascii="TH SarabunPSK" w:hAnsi="TH SarabunPSK" w:cs="TH SarabunPSK"/>
          <w:sz w:val="32"/>
          <w:szCs w:val="32"/>
        </w:rPr>
        <w:t>2</w:t>
      </w:r>
      <w:r w:rsidRPr="008C4B75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8C4B75" w:rsidRDefault="008C4B75" w:rsidP="008C4B7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3. </w:t>
      </w:r>
      <w:r w:rsidR="00D870A8">
        <w:rPr>
          <w:rFonts w:ascii="TH SarabunPSK" w:hAnsi="TH SarabunPSK" w:cs="TH SarabunPSK"/>
          <w:sz w:val="32"/>
          <w:szCs w:val="32"/>
        </w:rPr>
        <w:t xml:space="preserve">IR-TE03-1 </w:t>
      </w:r>
      <w:r w:rsidRPr="002C627F">
        <w:rPr>
          <w:rFonts w:ascii="TH SarabunPSK" w:hAnsi="TH SarabunPSK" w:cs="TH SarabunPSK"/>
          <w:sz w:val="32"/>
          <w:szCs w:val="32"/>
          <w:cs/>
        </w:rPr>
        <w:t>หนังสือยินยอมจากผู้ปกครอง</w:t>
      </w:r>
      <w:r w:rsidR="00D870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870A8">
        <w:rPr>
          <w:rFonts w:ascii="TH SarabunPSK" w:hAnsi="TH SarabunPSK" w:cs="TH SarabunPSK"/>
          <w:sz w:val="32"/>
          <w:szCs w:val="32"/>
        </w:rPr>
        <w:t xml:space="preserve">IR-TE03-2 </w:t>
      </w:r>
      <w:r w:rsidR="00D870A8" w:rsidRPr="002C627F">
        <w:rPr>
          <w:rFonts w:ascii="TH SarabunPSK" w:hAnsi="TH SarabunPSK" w:cs="TH SarabunPSK"/>
          <w:sz w:val="32"/>
          <w:szCs w:val="32"/>
          <w:cs/>
        </w:rPr>
        <w:t>หนังสือยินยอมจาก</w:t>
      </w:r>
      <w:r w:rsidR="00D870A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ปรึกษา</w:t>
      </w:r>
    </w:p>
    <w:p w:rsidR="008C4B75" w:rsidRPr="002C627F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4. </w:t>
      </w:r>
      <w:r w:rsidRPr="002C627F">
        <w:rPr>
          <w:rFonts w:ascii="TH SarabunPSK" w:hAnsi="TH SarabunPSK" w:cs="TH SarabunPSK"/>
          <w:sz w:val="32"/>
          <w:szCs w:val="32"/>
          <w:cs/>
        </w:rPr>
        <w:t>ผลการเรียนในระดับ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Pr="002C6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27F">
        <w:rPr>
          <w:rFonts w:ascii="TH SarabunPSK" w:hAnsi="TH SarabunPSK" w:cs="TH SarabunPSK"/>
          <w:sz w:val="32"/>
          <w:szCs w:val="32"/>
        </w:rPr>
        <w:t>(Transcript)</w:t>
      </w:r>
    </w:p>
    <w:p w:rsidR="008C4B75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5. Curriculum Vitae (English only)</w:t>
      </w:r>
    </w:p>
    <w:p w:rsidR="008C4B75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6. </w:t>
      </w:r>
      <w:r w:rsidR="00D870A8">
        <w:rPr>
          <w:rFonts w:ascii="TH SarabunPSK" w:hAnsi="TH SarabunPSK" w:cs="TH SarabunPSK"/>
          <w:sz w:val="32"/>
          <w:szCs w:val="32"/>
        </w:rPr>
        <w:t xml:space="preserve">IR-TE04 </w:t>
      </w:r>
      <w:r>
        <w:rPr>
          <w:rFonts w:ascii="TH SarabunPSK" w:hAnsi="TH SarabunPSK" w:cs="TH SarabunPSK"/>
          <w:sz w:val="32"/>
          <w:szCs w:val="32"/>
        </w:rPr>
        <w:t>Scope of Interest Research</w:t>
      </w:r>
    </w:p>
    <w:p w:rsidR="008C4B75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7. </w:t>
      </w:r>
      <w:r w:rsidRPr="002C627F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ทดสอบความรู้ความสามารถทางภาษาอังกฤษ ได้แก่ </w:t>
      </w:r>
      <w:r w:rsidRPr="002C627F">
        <w:rPr>
          <w:rFonts w:ascii="TH SarabunPSK" w:hAnsi="TH SarabunPSK" w:cs="TH SarabunPSK"/>
          <w:sz w:val="32"/>
          <w:szCs w:val="32"/>
        </w:rPr>
        <w:t xml:space="preserve">TOEFL </w:t>
      </w:r>
      <w:r w:rsidRPr="002C627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C627F">
        <w:rPr>
          <w:rFonts w:ascii="TH SarabunPSK" w:hAnsi="TH SarabunPSK" w:cs="TH SarabunPSK"/>
          <w:sz w:val="32"/>
          <w:szCs w:val="32"/>
        </w:rPr>
        <w:t>IELTS</w:t>
      </w:r>
    </w:p>
    <w:p w:rsidR="006F32C7" w:rsidRPr="009D5D71" w:rsidRDefault="006F32C7" w:rsidP="008C4B75">
      <w:pPr>
        <w:spacing w:before="120"/>
        <w:ind w:left="720" w:firstLine="273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ข้าพเจ้าขอรับรองว่าข้อความทั้งหมดในใบสมัครขอรับทุนนี้เป็นความจริงทุกประการ</w:t>
      </w:r>
    </w:p>
    <w:p w:rsidR="006F32C7" w:rsidRPr="009D5D71" w:rsidRDefault="006F32C7" w:rsidP="00C36EC5">
      <w:pPr>
        <w:rPr>
          <w:rFonts w:ascii="TH SarabunPSK" w:hAnsi="TH SarabunPSK" w:cs="TH SarabunPSK"/>
          <w:sz w:val="32"/>
          <w:szCs w:val="32"/>
        </w:rPr>
      </w:pPr>
    </w:p>
    <w:p w:rsidR="006F32C7" w:rsidRPr="009D5D71" w:rsidRDefault="006F32C7" w:rsidP="00C36EC5">
      <w:pPr>
        <w:jc w:val="center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  <w:t>ลงชื่อผู้สมัครขอรับทุน</w:t>
      </w:r>
      <w:r w:rsidRPr="009D5D7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F32C7" w:rsidRPr="009D5D71" w:rsidRDefault="006F32C7" w:rsidP="00C36EC5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(……………………………………………)</w:t>
      </w:r>
    </w:p>
    <w:p w:rsidR="006F32C7" w:rsidRPr="009D5D71" w:rsidRDefault="006F32C7" w:rsidP="00C36EC5">
      <w:pPr>
        <w:ind w:left="5760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9D5D71">
        <w:rPr>
          <w:rFonts w:ascii="TH SarabunPSK" w:hAnsi="TH SarabunPSK" w:cs="TH SarabunPSK"/>
          <w:sz w:val="32"/>
          <w:szCs w:val="32"/>
        </w:rPr>
        <w:t>………../…………..…../….………….</w:t>
      </w:r>
    </w:p>
    <w:p w:rsidR="006F32C7" w:rsidRPr="009D5D71" w:rsidRDefault="006F32C7" w:rsidP="009D5D7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ความคิดเห็นของประธานคณะกรรมการบริหารหลักสูตรต่อคุณสมบัติของผู้สมัครขอรับทุน ตลอดจนศักยภาพ ขีดความสามารถ และความพร้อมที่จะเข้าร่วมโครงการแลกเปลี่ยนนักศึกษาฯ  </w:t>
      </w:r>
    </w:p>
    <w:p w:rsidR="006F32C7" w:rsidRPr="009D5D71" w:rsidRDefault="006F32C7" w:rsidP="00DC678B">
      <w:pPr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…………………………………..…...………………………………….……..…...………………………………………………………………………..…...………………………………….……..…...…………………………………….…………………………………..…...…………………………</w:t>
      </w:r>
    </w:p>
    <w:p w:rsidR="006F32C7" w:rsidRPr="009D5D71" w:rsidRDefault="006F32C7" w:rsidP="009D5D7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ลงชื่อประธานคณะกรรมการบริหารหลักสูตร</w:t>
      </w:r>
      <w:r w:rsidRPr="009D5D71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6F32C7" w:rsidRPr="009D5D71" w:rsidRDefault="006F32C7" w:rsidP="00DC678B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(………………………..……………….)</w:t>
      </w:r>
    </w:p>
    <w:p w:rsidR="006F32C7" w:rsidRPr="009D5D71" w:rsidRDefault="006F32C7" w:rsidP="00DC678B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D5D71">
        <w:rPr>
          <w:rFonts w:ascii="TH SarabunPSK" w:hAnsi="TH SarabunPSK" w:cs="TH SarabunPSK"/>
          <w:sz w:val="32"/>
          <w:szCs w:val="32"/>
        </w:rPr>
        <w:t>………./……………/………….</w:t>
      </w:r>
    </w:p>
    <w:p w:rsidR="006F32C7" w:rsidRPr="009D5D71" w:rsidRDefault="006F32C7" w:rsidP="009D5D7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ความคิดเห็นของหัวหน้าภาควิชา/สาขาวิชา ต่อผู้สมัครขอรับทุน  </w:t>
      </w:r>
    </w:p>
    <w:p w:rsidR="006F32C7" w:rsidRPr="009D5D71" w:rsidRDefault="006F32C7" w:rsidP="00401F4D">
      <w:pPr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…………………………………..…...………………………………….……..…...………………………………………………………………………..…...………………………………….……..…...…………………………………….…………………………………..…...…………………………</w:t>
      </w:r>
    </w:p>
    <w:p w:rsidR="006F32C7" w:rsidRPr="009D5D71" w:rsidRDefault="006F32C7" w:rsidP="009D5D7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ลงชื่อหัวหน้าภาควิชา/สาขาวิชา</w:t>
      </w:r>
      <w:r w:rsidRPr="009D5D71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6F32C7" w:rsidRPr="009D5D71" w:rsidRDefault="006F32C7" w:rsidP="00401F4D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t>(………………………..……………….)</w:t>
      </w:r>
    </w:p>
    <w:p w:rsidR="006F32C7" w:rsidRPr="009D5D71" w:rsidRDefault="006F32C7" w:rsidP="009D5D71">
      <w:pPr>
        <w:ind w:left="6480"/>
        <w:rPr>
          <w:rFonts w:ascii="TH SarabunPSK" w:hAnsi="TH SarabunPSK" w:cs="TH SarabunPSK"/>
          <w:sz w:val="32"/>
          <w:szCs w:val="32"/>
          <w:cs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    วันที่</w:t>
      </w:r>
      <w:r w:rsidRPr="009D5D71">
        <w:rPr>
          <w:rFonts w:ascii="TH SarabunPSK" w:hAnsi="TH SarabunPSK" w:cs="TH SarabunPSK"/>
          <w:sz w:val="32"/>
          <w:szCs w:val="32"/>
        </w:rPr>
        <w:t>………./……………/………….</w:t>
      </w:r>
    </w:p>
    <w:sectPr w:rsidR="006F32C7" w:rsidRPr="009D5D71" w:rsidSect="00A46CED">
      <w:headerReference w:type="even" r:id="rId8"/>
      <w:headerReference w:type="default" r:id="rId9"/>
      <w:pgSz w:w="11906" w:h="16838" w:code="9"/>
      <w:pgMar w:top="851" w:right="1134" w:bottom="624" w:left="1418" w:header="720" w:footer="720" w:gutter="0"/>
      <w:cols w:space="720"/>
      <w:titlePg/>
      <w:docGrid w:linePitch="381" w:charSpace="54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26" w:rsidRDefault="006B6426">
      <w:r>
        <w:separator/>
      </w:r>
    </w:p>
  </w:endnote>
  <w:endnote w:type="continuationSeparator" w:id="0">
    <w:p w:rsidR="006B6426" w:rsidRDefault="006B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26" w:rsidRDefault="006B6426">
      <w:r>
        <w:separator/>
      </w:r>
    </w:p>
  </w:footnote>
  <w:footnote w:type="continuationSeparator" w:id="0">
    <w:p w:rsidR="006B6426" w:rsidRDefault="006B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C7" w:rsidRDefault="00B27101">
    <w:pPr>
      <w:pStyle w:val="a7"/>
      <w:framePr w:wrap="around" w:vAnchor="text" w:hAnchor="margin" w:xAlign="right" w:y="1"/>
      <w:rPr>
        <w:rStyle w:val="a9"/>
        <w:rFonts w:cs="Angsana New"/>
      </w:rPr>
    </w:pPr>
    <w:r>
      <w:rPr>
        <w:rStyle w:val="a9"/>
        <w:rFonts w:cs="Angsana New"/>
      </w:rPr>
      <w:fldChar w:fldCharType="begin"/>
    </w:r>
    <w:r w:rsidR="006F32C7">
      <w:rPr>
        <w:rStyle w:val="a9"/>
        <w:rFonts w:cs="Angsana New"/>
      </w:rPr>
      <w:instrText xml:space="preserve">PAGE  </w:instrText>
    </w:r>
    <w:r>
      <w:rPr>
        <w:rStyle w:val="a9"/>
        <w:rFonts w:cs="Angsana New"/>
      </w:rPr>
      <w:fldChar w:fldCharType="separate"/>
    </w:r>
    <w:r w:rsidR="006F32C7">
      <w:rPr>
        <w:rStyle w:val="a9"/>
        <w:rFonts w:cs="Angsana New"/>
        <w:noProof/>
      </w:rPr>
      <w:t>1</w:t>
    </w:r>
    <w:r>
      <w:rPr>
        <w:rStyle w:val="a9"/>
        <w:rFonts w:cs="Angsana New"/>
      </w:rPr>
      <w:fldChar w:fldCharType="end"/>
    </w:r>
  </w:p>
  <w:p w:rsidR="006F32C7" w:rsidRDefault="006F32C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C7" w:rsidRPr="009D5D71" w:rsidRDefault="00B27101">
    <w:pPr>
      <w:pStyle w:val="a7"/>
      <w:framePr w:wrap="around" w:vAnchor="text" w:hAnchor="margin" w:xAlign="right" w:y="1"/>
      <w:rPr>
        <w:rStyle w:val="a9"/>
        <w:rFonts w:ascii="TH SarabunPSK" w:hAnsi="TH SarabunPSK" w:cs="TH SarabunPSK"/>
      </w:rPr>
    </w:pPr>
    <w:r w:rsidRPr="009D5D71">
      <w:rPr>
        <w:rStyle w:val="a9"/>
        <w:rFonts w:ascii="TH SarabunPSK" w:hAnsi="TH SarabunPSK" w:cs="TH SarabunPSK"/>
      </w:rPr>
      <w:fldChar w:fldCharType="begin"/>
    </w:r>
    <w:r w:rsidR="006F32C7" w:rsidRPr="009D5D71">
      <w:rPr>
        <w:rStyle w:val="a9"/>
        <w:rFonts w:ascii="TH SarabunPSK" w:hAnsi="TH SarabunPSK" w:cs="TH SarabunPSK"/>
      </w:rPr>
      <w:instrText xml:space="preserve">PAGE  </w:instrText>
    </w:r>
    <w:r w:rsidRPr="009D5D71">
      <w:rPr>
        <w:rStyle w:val="a9"/>
        <w:rFonts w:ascii="TH SarabunPSK" w:hAnsi="TH SarabunPSK" w:cs="TH SarabunPSK"/>
      </w:rPr>
      <w:fldChar w:fldCharType="separate"/>
    </w:r>
    <w:r w:rsidR="005421C4">
      <w:rPr>
        <w:rStyle w:val="a9"/>
        <w:rFonts w:ascii="TH SarabunPSK" w:hAnsi="TH SarabunPSK" w:cs="TH SarabunPSK"/>
        <w:noProof/>
      </w:rPr>
      <w:t>2</w:t>
    </w:r>
    <w:r w:rsidRPr="009D5D71">
      <w:rPr>
        <w:rStyle w:val="a9"/>
        <w:rFonts w:ascii="TH SarabunPSK" w:hAnsi="TH SarabunPSK" w:cs="TH SarabunPSK"/>
      </w:rPr>
      <w:fldChar w:fldCharType="end"/>
    </w:r>
  </w:p>
  <w:p w:rsidR="006F32C7" w:rsidRDefault="006F32C7">
    <w:pPr>
      <w:pStyle w:val="a7"/>
      <w:framePr w:w="577" w:wrap="around" w:vAnchor="text" w:hAnchor="page" w:x="5761" w:y="-3"/>
      <w:ind w:right="360"/>
      <w:rPr>
        <w:rStyle w:val="a9"/>
        <w:rFonts w:cs="Angsana New"/>
      </w:rPr>
    </w:pPr>
  </w:p>
  <w:p w:rsidR="006F32C7" w:rsidRDefault="006F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F02"/>
    <w:multiLevelType w:val="hybridMultilevel"/>
    <w:tmpl w:val="AEA2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290C"/>
    <w:multiLevelType w:val="singleLevel"/>
    <w:tmpl w:val="B6D0E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2457351"/>
    <w:multiLevelType w:val="multilevel"/>
    <w:tmpl w:val="1A9E5FA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3A005A0F"/>
    <w:multiLevelType w:val="singleLevel"/>
    <w:tmpl w:val="859A04AA"/>
    <w:lvl w:ilvl="0">
      <w:start w:val="1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">
    <w:nsid w:val="3D983B84"/>
    <w:multiLevelType w:val="hybridMultilevel"/>
    <w:tmpl w:val="D26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A634D"/>
    <w:multiLevelType w:val="hybridMultilevel"/>
    <w:tmpl w:val="8CD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61B6"/>
    <w:multiLevelType w:val="singleLevel"/>
    <w:tmpl w:val="7F0ED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00F274A"/>
    <w:multiLevelType w:val="multilevel"/>
    <w:tmpl w:val="A0961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>
    <w:nsid w:val="52F30965"/>
    <w:multiLevelType w:val="singleLevel"/>
    <w:tmpl w:val="52E0DA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543F4791"/>
    <w:multiLevelType w:val="multilevel"/>
    <w:tmpl w:val="878443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88D5DB6"/>
    <w:multiLevelType w:val="singleLevel"/>
    <w:tmpl w:val="9AA055E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3A5F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3AE60CF"/>
    <w:multiLevelType w:val="hybridMultilevel"/>
    <w:tmpl w:val="C1AA2F0E"/>
    <w:lvl w:ilvl="0" w:tplc="94B8D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64A77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CF07221"/>
    <w:multiLevelType w:val="multilevel"/>
    <w:tmpl w:val="76A62B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5">
    <w:nsid w:val="7F8C62F7"/>
    <w:multiLevelType w:val="singleLevel"/>
    <w:tmpl w:val="EA0A31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3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20"/>
    <w:rsid w:val="00002209"/>
    <w:rsid w:val="00005620"/>
    <w:rsid w:val="00016049"/>
    <w:rsid w:val="00022E96"/>
    <w:rsid w:val="0003056D"/>
    <w:rsid w:val="00034249"/>
    <w:rsid w:val="00050798"/>
    <w:rsid w:val="0006634C"/>
    <w:rsid w:val="000B50C1"/>
    <w:rsid w:val="000C1694"/>
    <w:rsid w:val="000C570E"/>
    <w:rsid w:val="000D4BBF"/>
    <w:rsid w:val="000D5570"/>
    <w:rsid w:val="000F2B1A"/>
    <w:rsid w:val="000F37D4"/>
    <w:rsid w:val="000F419B"/>
    <w:rsid w:val="000F424C"/>
    <w:rsid w:val="00101126"/>
    <w:rsid w:val="00104F09"/>
    <w:rsid w:val="00105B8E"/>
    <w:rsid w:val="00122E30"/>
    <w:rsid w:val="00132F48"/>
    <w:rsid w:val="00153415"/>
    <w:rsid w:val="00166AA3"/>
    <w:rsid w:val="001B0E78"/>
    <w:rsid w:val="001B4AF6"/>
    <w:rsid w:val="001C252F"/>
    <w:rsid w:val="001C3C3D"/>
    <w:rsid w:val="001C3D6C"/>
    <w:rsid w:val="001E2752"/>
    <w:rsid w:val="0021236F"/>
    <w:rsid w:val="00213432"/>
    <w:rsid w:val="00220E13"/>
    <w:rsid w:val="0023127C"/>
    <w:rsid w:val="00231C43"/>
    <w:rsid w:val="002331B2"/>
    <w:rsid w:val="00236383"/>
    <w:rsid w:val="0023684E"/>
    <w:rsid w:val="002727E4"/>
    <w:rsid w:val="00295576"/>
    <w:rsid w:val="00296BD8"/>
    <w:rsid w:val="002B2EC6"/>
    <w:rsid w:val="002B3D68"/>
    <w:rsid w:val="002C4EDB"/>
    <w:rsid w:val="002C4F36"/>
    <w:rsid w:val="002E1A72"/>
    <w:rsid w:val="002F5C52"/>
    <w:rsid w:val="00305BE7"/>
    <w:rsid w:val="003141C2"/>
    <w:rsid w:val="003450E4"/>
    <w:rsid w:val="00346714"/>
    <w:rsid w:val="003664BB"/>
    <w:rsid w:val="00380889"/>
    <w:rsid w:val="003867A4"/>
    <w:rsid w:val="003867F2"/>
    <w:rsid w:val="00386FEB"/>
    <w:rsid w:val="0039399B"/>
    <w:rsid w:val="003A648B"/>
    <w:rsid w:val="003A7C40"/>
    <w:rsid w:val="003C68E0"/>
    <w:rsid w:val="003F1BEA"/>
    <w:rsid w:val="00401F4D"/>
    <w:rsid w:val="004069EF"/>
    <w:rsid w:val="0041790A"/>
    <w:rsid w:val="0042133C"/>
    <w:rsid w:val="00427318"/>
    <w:rsid w:val="004433B9"/>
    <w:rsid w:val="00461E06"/>
    <w:rsid w:val="00482E18"/>
    <w:rsid w:val="004A394C"/>
    <w:rsid w:val="004C6926"/>
    <w:rsid w:val="004F4F4E"/>
    <w:rsid w:val="00515DFD"/>
    <w:rsid w:val="00517074"/>
    <w:rsid w:val="005223ED"/>
    <w:rsid w:val="005421C4"/>
    <w:rsid w:val="00547EA1"/>
    <w:rsid w:val="00562EAB"/>
    <w:rsid w:val="005632AB"/>
    <w:rsid w:val="00585164"/>
    <w:rsid w:val="00593644"/>
    <w:rsid w:val="005A1BDE"/>
    <w:rsid w:val="005B6635"/>
    <w:rsid w:val="005E3250"/>
    <w:rsid w:val="005F14B8"/>
    <w:rsid w:val="005F1B44"/>
    <w:rsid w:val="005F5D54"/>
    <w:rsid w:val="0060230C"/>
    <w:rsid w:val="00616360"/>
    <w:rsid w:val="006342E8"/>
    <w:rsid w:val="00641CD4"/>
    <w:rsid w:val="00646F54"/>
    <w:rsid w:val="0066719A"/>
    <w:rsid w:val="006675E1"/>
    <w:rsid w:val="006800B9"/>
    <w:rsid w:val="006910EC"/>
    <w:rsid w:val="006916F7"/>
    <w:rsid w:val="00692C00"/>
    <w:rsid w:val="006A455C"/>
    <w:rsid w:val="006A6BAC"/>
    <w:rsid w:val="006B6426"/>
    <w:rsid w:val="006C4A09"/>
    <w:rsid w:val="006C7DCF"/>
    <w:rsid w:val="006E5FFB"/>
    <w:rsid w:val="006F32C7"/>
    <w:rsid w:val="006F57FD"/>
    <w:rsid w:val="007154DF"/>
    <w:rsid w:val="007308D5"/>
    <w:rsid w:val="007761B9"/>
    <w:rsid w:val="0081619E"/>
    <w:rsid w:val="008322A5"/>
    <w:rsid w:val="00840AFE"/>
    <w:rsid w:val="0088252B"/>
    <w:rsid w:val="00895BF0"/>
    <w:rsid w:val="008C4B75"/>
    <w:rsid w:val="008F3A5C"/>
    <w:rsid w:val="008F3B0B"/>
    <w:rsid w:val="0090098C"/>
    <w:rsid w:val="009046D7"/>
    <w:rsid w:val="00921F1B"/>
    <w:rsid w:val="00931A08"/>
    <w:rsid w:val="009375AE"/>
    <w:rsid w:val="00937658"/>
    <w:rsid w:val="00953FAA"/>
    <w:rsid w:val="00954641"/>
    <w:rsid w:val="00971FAB"/>
    <w:rsid w:val="00997751"/>
    <w:rsid w:val="009B15B2"/>
    <w:rsid w:val="009B207A"/>
    <w:rsid w:val="009D5243"/>
    <w:rsid w:val="009D5D71"/>
    <w:rsid w:val="009E49E8"/>
    <w:rsid w:val="00A06662"/>
    <w:rsid w:val="00A12890"/>
    <w:rsid w:val="00A40427"/>
    <w:rsid w:val="00A42F92"/>
    <w:rsid w:val="00A46CED"/>
    <w:rsid w:val="00A80037"/>
    <w:rsid w:val="00AA187B"/>
    <w:rsid w:val="00AA2D7D"/>
    <w:rsid w:val="00AA6C93"/>
    <w:rsid w:val="00AA73F2"/>
    <w:rsid w:val="00AB2D3E"/>
    <w:rsid w:val="00AB331F"/>
    <w:rsid w:val="00AE3100"/>
    <w:rsid w:val="00AF257B"/>
    <w:rsid w:val="00AF2C6F"/>
    <w:rsid w:val="00B073B4"/>
    <w:rsid w:val="00B1483B"/>
    <w:rsid w:val="00B2070E"/>
    <w:rsid w:val="00B25847"/>
    <w:rsid w:val="00B2702F"/>
    <w:rsid w:val="00B27101"/>
    <w:rsid w:val="00B75820"/>
    <w:rsid w:val="00B83827"/>
    <w:rsid w:val="00BA273A"/>
    <w:rsid w:val="00BB7349"/>
    <w:rsid w:val="00BE5684"/>
    <w:rsid w:val="00BF21A6"/>
    <w:rsid w:val="00C01572"/>
    <w:rsid w:val="00C06ADB"/>
    <w:rsid w:val="00C07067"/>
    <w:rsid w:val="00C31A16"/>
    <w:rsid w:val="00C36EC5"/>
    <w:rsid w:val="00C466BD"/>
    <w:rsid w:val="00C70F33"/>
    <w:rsid w:val="00C9573E"/>
    <w:rsid w:val="00CA4549"/>
    <w:rsid w:val="00CC4611"/>
    <w:rsid w:val="00CD2394"/>
    <w:rsid w:val="00CD5F00"/>
    <w:rsid w:val="00CE3B31"/>
    <w:rsid w:val="00D01144"/>
    <w:rsid w:val="00D04489"/>
    <w:rsid w:val="00D17A18"/>
    <w:rsid w:val="00D46612"/>
    <w:rsid w:val="00D72986"/>
    <w:rsid w:val="00D802D7"/>
    <w:rsid w:val="00D870A8"/>
    <w:rsid w:val="00D95CE4"/>
    <w:rsid w:val="00DB3A94"/>
    <w:rsid w:val="00DC058C"/>
    <w:rsid w:val="00DC678B"/>
    <w:rsid w:val="00DD0B84"/>
    <w:rsid w:val="00DE4D32"/>
    <w:rsid w:val="00DE6E14"/>
    <w:rsid w:val="00E17203"/>
    <w:rsid w:val="00E40B1C"/>
    <w:rsid w:val="00E4701A"/>
    <w:rsid w:val="00E642F4"/>
    <w:rsid w:val="00E77BC3"/>
    <w:rsid w:val="00E862D7"/>
    <w:rsid w:val="00E91787"/>
    <w:rsid w:val="00EC5768"/>
    <w:rsid w:val="00EE1F78"/>
    <w:rsid w:val="00F11525"/>
    <w:rsid w:val="00F37402"/>
    <w:rsid w:val="00F56668"/>
    <w:rsid w:val="00F630EC"/>
    <w:rsid w:val="00F664B1"/>
    <w:rsid w:val="00F819C0"/>
    <w:rsid w:val="00F93379"/>
    <w:rsid w:val="00FC0A7F"/>
    <w:rsid w:val="00FC439B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308D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308D5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08D5"/>
    <w:pPr>
      <w:keepNext/>
      <w:ind w:firstLine="720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08D5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308D5"/>
    <w:pPr>
      <w:keepNext/>
      <w:jc w:val="center"/>
      <w:outlineLvl w:val="5"/>
    </w:pPr>
    <w:rPr>
      <w:b/>
      <w:bCs/>
      <w:spacing w:val="-4"/>
      <w:sz w:val="34"/>
      <w:szCs w:val="34"/>
    </w:rPr>
  </w:style>
  <w:style w:type="paragraph" w:styleId="7">
    <w:name w:val="heading 7"/>
    <w:basedOn w:val="a"/>
    <w:next w:val="a"/>
    <w:link w:val="70"/>
    <w:uiPriority w:val="99"/>
    <w:qFormat/>
    <w:rsid w:val="007308D5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7308D5"/>
    <w:pPr>
      <w:keepNext/>
      <w:ind w:firstLine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308D5"/>
    <w:pPr>
      <w:keepNext/>
      <w:jc w:val="both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C68E0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3C68E0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3C68E0"/>
    <w:rPr>
      <w:rFonts w:ascii="Cambria" w:hAnsi="Cambria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3C68E0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3C68E0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3C68E0"/>
    <w:rPr>
      <w:rFonts w:ascii="Calibri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3C68E0"/>
    <w:rPr>
      <w:rFonts w:ascii="Calibri" w:hAnsi="Calibri" w:cs="Cordia New"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3C68E0"/>
    <w:rPr>
      <w:rFonts w:ascii="Calibri" w:hAnsi="Calibri" w:cs="Cordia New"/>
      <w:i/>
      <w:iCs/>
      <w:sz w:val="30"/>
      <w:szCs w:val="30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3C68E0"/>
    <w:rPr>
      <w:rFonts w:ascii="Cambria" w:hAnsi="Cambria" w:cs="Angsana New"/>
    </w:rPr>
  </w:style>
  <w:style w:type="paragraph" w:styleId="a3">
    <w:name w:val="Body Text"/>
    <w:basedOn w:val="a"/>
    <w:link w:val="a4"/>
    <w:uiPriority w:val="99"/>
    <w:rsid w:val="007308D5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3C68E0"/>
    <w:rPr>
      <w:rFonts w:cs="Times New Roman"/>
      <w:sz w:val="35"/>
      <w:szCs w:val="35"/>
    </w:rPr>
  </w:style>
  <w:style w:type="paragraph" w:styleId="a5">
    <w:name w:val="Title"/>
    <w:basedOn w:val="a"/>
    <w:link w:val="a6"/>
    <w:uiPriority w:val="99"/>
    <w:qFormat/>
    <w:rsid w:val="007308D5"/>
    <w:pPr>
      <w:jc w:val="center"/>
    </w:pPr>
    <w:rPr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uiPriority w:val="99"/>
    <w:locked/>
    <w:rsid w:val="003C68E0"/>
    <w:rPr>
      <w:rFonts w:ascii="Cambria" w:hAnsi="Cambria" w:cs="Angsana New"/>
      <w:b/>
      <w:bCs/>
      <w:kern w:val="28"/>
      <w:sz w:val="40"/>
      <w:szCs w:val="40"/>
    </w:rPr>
  </w:style>
  <w:style w:type="paragraph" w:styleId="a7">
    <w:name w:val="header"/>
    <w:basedOn w:val="a"/>
    <w:link w:val="a8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locked/>
    <w:rsid w:val="003C68E0"/>
    <w:rPr>
      <w:rFonts w:cs="Times New Roman"/>
      <w:sz w:val="35"/>
      <w:szCs w:val="35"/>
    </w:rPr>
  </w:style>
  <w:style w:type="character" w:styleId="a9">
    <w:name w:val="page number"/>
    <w:basedOn w:val="a0"/>
    <w:uiPriority w:val="99"/>
    <w:rsid w:val="007308D5"/>
    <w:rPr>
      <w:rFonts w:cs="Times New Roman"/>
    </w:rPr>
  </w:style>
  <w:style w:type="paragraph" w:styleId="aa">
    <w:name w:val="footer"/>
    <w:basedOn w:val="a"/>
    <w:link w:val="ab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locked/>
    <w:rsid w:val="003C68E0"/>
    <w:rPr>
      <w:rFonts w:cs="Times New Roman"/>
      <w:sz w:val="35"/>
      <w:szCs w:val="35"/>
    </w:rPr>
  </w:style>
  <w:style w:type="paragraph" w:styleId="ac">
    <w:name w:val="Body Text Indent"/>
    <w:basedOn w:val="a"/>
    <w:link w:val="ad"/>
    <w:uiPriority w:val="99"/>
    <w:rsid w:val="007308D5"/>
    <w:pPr>
      <w:ind w:left="426" w:hanging="426"/>
      <w:jc w:val="both"/>
    </w:pPr>
    <w:rPr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locked/>
    <w:rsid w:val="003C68E0"/>
    <w:rPr>
      <w:rFonts w:cs="Times New Roman"/>
      <w:sz w:val="35"/>
      <w:szCs w:val="35"/>
    </w:rPr>
  </w:style>
  <w:style w:type="paragraph" w:styleId="ae">
    <w:name w:val="List Paragraph"/>
    <w:basedOn w:val="a"/>
    <w:uiPriority w:val="34"/>
    <w:qFormat/>
    <w:rsid w:val="0034671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308D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308D5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08D5"/>
    <w:pPr>
      <w:keepNext/>
      <w:ind w:firstLine="720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08D5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308D5"/>
    <w:pPr>
      <w:keepNext/>
      <w:jc w:val="center"/>
      <w:outlineLvl w:val="5"/>
    </w:pPr>
    <w:rPr>
      <w:b/>
      <w:bCs/>
      <w:spacing w:val="-4"/>
      <w:sz w:val="34"/>
      <w:szCs w:val="34"/>
    </w:rPr>
  </w:style>
  <w:style w:type="paragraph" w:styleId="7">
    <w:name w:val="heading 7"/>
    <w:basedOn w:val="a"/>
    <w:next w:val="a"/>
    <w:link w:val="70"/>
    <w:uiPriority w:val="99"/>
    <w:qFormat/>
    <w:rsid w:val="007308D5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7308D5"/>
    <w:pPr>
      <w:keepNext/>
      <w:ind w:firstLine="720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308D5"/>
    <w:pPr>
      <w:keepNext/>
      <w:jc w:val="both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C68E0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3C68E0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3C68E0"/>
    <w:rPr>
      <w:rFonts w:ascii="Cambria" w:hAnsi="Cambria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3C68E0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3C68E0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3C68E0"/>
    <w:rPr>
      <w:rFonts w:ascii="Calibri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3C68E0"/>
    <w:rPr>
      <w:rFonts w:ascii="Calibri" w:hAnsi="Calibri" w:cs="Cordia New"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3C68E0"/>
    <w:rPr>
      <w:rFonts w:ascii="Calibri" w:hAnsi="Calibri" w:cs="Cordia New"/>
      <w:i/>
      <w:iCs/>
      <w:sz w:val="30"/>
      <w:szCs w:val="30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3C68E0"/>
    <w:rPr>
      <w:rFonts w:ascii="Cambria" w:hAnsi="Cambria" w:cs="Angsana New"/>
    </w:rPr>
  </w:style>
  <w:style w:type="paragraph" w:styleId="a3">
    <w:name w:val="Body Text"/>
    <w:basedOn w:val="a"/>
    <w:link w:val="a4"/>
    <w:uiPriority w:val="99"/>
    <w:rsid w:val="007308D5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3C68E0"/>
    <w:rPr>
      <w:rFonts w:cs="Times New Roman"/>
      <w:sz w:val="35"/>
      <w:szCs w:val="35"/>
    </w:rPr>
  </w:style>
  <w:style w:type="paragraph" w:styleId="a5">
    <w:name w:val="Title"/>
    <w:basedOn w:val="a"/>
    <w:link w:val="a6"/>
    <w:uiPriority w:val="99"/>
    <w:qFormat/>
    <w:rsid w:val="007308D5"/>
    <w:pPr>
      <w:jc w:val="center"/>
    </w:pPr>
    <w:rPr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uiPriority w:val="99"/>
    <w:locked/>
    <w:rsid w:val="003C68E0"/>
    <w:rPr>
      <w:rFonts w:ascii="Cambria" w:hAnsi="Cambria" w:cs="Angsana New"/>
      <w:b/>
      <w:bCs/>
      <w:kern w:val="28"/>
      <w:sz w:val="40"/>
      <w:szCs w:val="40"/>
    </w:rPr>
  </w:style>
  <w:style w:type="paragraph" w:styleId="a7">
    <w:name w:val="header"/>
    <w:basedOn w:val="a"/>
    <w:link w:val="a8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locked/>
    <w:rsid w:val="003C68E0"/>
    <w:rPr>
      <w:rFonts w:cs="Times New Roman"/>
      <w:sz w:val="35"/>
      <w:szCs w:val="35"/>
    </w:rPr>
  </w:style>
  <w:style w:type="character" w:styleId="a9">
    <w:name w:val="page number"/>
    <w:basedOn w:val="a0"/>
    <w:uiPriority w:val="99"/>
    <w:rsid w:val="007308D5"/>
    <w:rPr>
      <w:rFonts w:cs="Times New Roman"/>
    </w:rPr>
  </w:style>
  <w:style w:type="paragraph" w:styleId="aa">
    <w:name w:val="footer"/>
    <w:basedOn w:val="a"/>
    <w:link w:val="ab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locked/>
    <w:rsid w:val="003C68E0"/>
    <w:rPr>
      <w:rFonts w:cs="Times New Roman"/>
      <w:sz w:val="35"/>
      <w:szCs w:val="35"/>
    </w:rPr>
  </w:style>
  <w:style w:type="paragraph" w:styleId="ac">
    <w:name w:val="Body Text Indent"/>
    <w:basedOn w:val="a"/>
    <w:link w:val="ad"/>
    <w:uiPriority w:val="99"/>
    <w:rsid w:val="007308D5"/>
    <w:pPr>
      <w:ind w:left="426" w:hanging="426"/>
      <w:jc w:val="both"/>
    </w:pPr>
    <w:rPr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locked/>
    <w:rsid w:val="003C68E0"/>
    <w:rPr>
      <w:rFonts w:cs="Times New Roman"/>
      <w:sz w:val="35"/>
      <w:szCs w:val="35"/>
    </w:rPr>
  </w:style>
  <w:style w:type="paragraph" w:styleId="ae">
    <w:name w:val="List Paragraph"/>
    <w:basedOn w:val="a"/>
    <w:uiPriority w:val="34"/>
    <w:qFormat/>
    <w:rsid w:val="0034671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Microsoft Corporation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creator>User</dc:creator>
  <cp:lastModifiedBy>Admin</cp:lastModifiedBy>
  <cp:revision>2</cp:revision>
  <cp:lastPrinted>2013-07-01T15:01:00Z</cp:lastPrinted>
  <dcterms:created xsi:type="dcterms:W3CDTF">2018-11-21T04:17:00Z</dcterms:created>
  <dcterms:modified xsi:type="dcterms:W3CDTF">2018-11-21T04:17:00Z</dcterms:modified>
</cp:coreProperties>
</file>