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354672" w:rsidRDefault="00D80C6D" w:rsidP="003546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54672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BC5EFA">
        <w:rPr>
          <w:rFonts w:ascii="TH SarabunPSK" w:hAnsi="TH SarabunPSK" w:cs="TH SarabunPSK"/>
          <w:b/>
          <w:bCs/>
          <w:sz w:val="28"/>
          <w:cs/>
        </w:rPr>
        <w:t>เอก</w:t>
      </w:r>
      <w:r w:rsidR="00C62A69" w:rsidRPr="00354672">
        <w:rPr>
          <w:rFonts w:ascii="TH SarabunPSK" w:hAnsi="TH SarabunPSK" w:cs="TH SarabunPSK"/>
          <w:b/>
          <w:bCs/>
          <w:sz w:val="28"/>
          <w:cs/>
        </w:rPr>
        <w:t xml:space="preserve"> คณะเทคโนโลยี ปีการศึกษา 2560</w:t>
      </w:r>
    </w:p>
    <w:p w:rsidR="00D80C6D" w:rsidRPr="00354672" w:rsidRDefault="00D80C6D" w:rsidP="003546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354672" w:rsidRDefault="00970CCD" w:rsidP="0035467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4672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07"/>
        <w:gridCol w:w="1835"/>
        <w:gridCol w:w="1836"/>
        <w:gridCol w:w="1836"/>
        <w:gridCol w:w="1836"/>
      </w:tblGrid>
      <w:tr w:rsidR="0071168C" w:rsidRPr="00BC5EFA" w:rsidTr="00BC5EFA">
        <w:trPr>
          <w:trHeight w:val="58"/>
        </w:trPr>
        <w:tc>
          <w:tcPr>
            <w:tcW w:w="1000" w:type="pct"/>
            <w:noWrap/>
            <w:vAlign w:val="center"/>
            <w:hideMark/>
          </w:tcPr>
          <w:p w:rsidR="0071168C" w:rsidRPr="00BC5EFA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1000" w:type="pct"/>
            <w:vAlign w:val="center"/>
            <w:hideMark/>
          </w:tcPr>
          <w:p w:rsidR="0071168C" w:rsidRPr="00BC5EFA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000" w:type="pct"/>
            <w:vAlign w:val="center"/>
            <w:hideMark/>
          </w:tcPr>
          <w:p w:rsidR="0071168C" w:rsidRPr="00BC5EFA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000" w:type="pct"/>
            <w:vAlign w:val="center"/>
            <w:hideMark/>
          </w:tcPr>
          <w:p w:rsidR="0071168C" w:rsidRPr="00BC5EFA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000" w:type="pct"/>
            <w:vAlign w:val="center"/>
            <w:hideMark/>
          </w:tcPr>
          <w:p w:rsidR="0071168C" w:rsidRPr="00BC5EFA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BC5EFA" w:rsidRPr="00BC5EFA" w:rsidTr="00BC5EFA">
        <w:trPr>
          <w:trHeight w:val="58"/>
        </w:trPr>
        <w:tc>
          <w:tcPr>
            <w:tcW w:w="1000" w:type="pct"/>
            <w:noWrap/>
            <w:hideMark/>
          </w:tcPr>
          <w:p w:rsidR="00BC5EFA" w:rsidRPr="00BC5EFA" w:rsidRDefault="00BC5EFA" w:rsidP="00BC5EFA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C5EF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เทคโนโลยีชีวภาพ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28.57</w:t>
            </w:r>
          </w:p>
        </w:tc>
      </w:tr>
      <w:tr w:rsidR="00BC5EFA" w:rsidRPr="00BC5EFA" w:rsidTr="00BC5EFA">
        <w:trPr>
          <w:trHeight w:val="58"/>
        </w:trPr>
        <w:tc>
          <w:tcPr>
            <w:tcW w:w="1000" w:type="pct"/>
            <w:noWrap/>
            <w:hideMark/>
          </w:tcPr>
          <w:p w:rsidR="00BC5EFA" w:rsidRPr="00BC5EFA" w:rsidRDefault="00BC5EFA" w:rsidP="00BC5EFA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C5EF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เทคโนโลยีธรณี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BC5EFA" w:rsidRPr="00BC5EFA" w:rsidTr="00BC5EFA">
        <w:trPr>
          <w:trHeight w:val="58"/>
        </w:trPr>
        <w:tc>
          <w:tcPr>
            <w:tcW w:w="1000" w:type="pct"/>
            <w:noWrap/>
            <w:hideMark/>
          </w:tcPr>
          <w:p w:rsidR="00BC5EFA" w:rsidRPr="00BC5EFA" w:rsidRDefault="00BC5EFA" w:rsidP="00BC5EFA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C5EF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เทคโนโลยีการอาหาร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00" w:type="pct"/>
            <w:hideMark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5EFA">
              <w:rPr>
                <w:rFonts w:ascii="TH SarabunPSK" w:hAnsi="TH SarabunPSK" w:cs="TH SarabunPSK"/>
                <w:sz w:val="28"/>
              </w:rPr>
              <w:t>50.00</w:t>
            </w:r>
          </w:p>
        </w:tc>
      </w:tr>
      <w:tr w:rsidR="00BC5EFA" w:rsidRPr="00BC5EFA" w:rsidTr="00BC5EFA">
        <w:trPr>
          <w:trHeight w:val="420"/>
        </w:trPr>
        <w:tc>
          <w:tcPr>
            <w:tcW w:w="1000" w:type="pct"/>
            <w:noWrap/>
            <w:hideMark/>
          </w:tcPr>
          <w:p w:rsidR="00BC5EFA" w:rsidRPr="00BC5EFA" w:rsidRDefault="00BC5EFA" w:rsidP="00BC5EFA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5E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00" w:type="pct"/>
            <w:noWrap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5EFA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1000" w:type="pct"/>
            <w:noWrap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5EFA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000" w:type="pct"/>
            <w:noWrap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5EF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00" w:type="pct"/>
            <w:noWrap/>
          </w:tcPr>
          <w:p w:rsidR="00BC5EFA" w:rsidRPr="00BC5EFA" w:rsidRDefault="00BC5EFA" w:rsidP="00BC5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5EFA">
              <w:rPr>
                <w:rFonts w:ascii="TH SarabunPSK" w:hAnsi="TH SarabunPSK" w:cs="TH SarabunPSK"/>
                <w:b/>
                <w:bCs/>
                <w:sz w:val="28"/>
              </w:rPr>
              <w:t>41.67</w:t>
            </w:r>
          </w:p>
        </w:tc>
      </w:tr>
    </w:tbl>
    <w:p w:rsidR="00970CCD" w:rsidRPr="00354672" w:rsidRDefault="00970CCD" w:rsidP="00354672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354672" w:rsidRDefault="00D80C6D" w:rsidP="0035467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Pr="00354672" w:rsidRDefault="00D80C6D" w:rsidP="00354672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354672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354672">
        <w:rPr>
          <w:rFonts w:ascii="TH SarabunPSK" w:hAnsi="TH SarabunPSK" w:cs="TH SarabunPSK"/>
          <w:b/>
          <w:bCs/>
          <w:sz w:val="28"/>
          <w:cs/>
        </w:rPr>
        <w:t>2</w:t>
      </w:r>
      <w:r w:rsidRPr="00354672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936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35"/>
        <w:gridCol w:w="5940"/>
        <w:gridCol w:w="900"/>
        <w:gridCol w:w="1785"/>
      </w:tblGrid>
      <w:tr w:rsidR="00354672" w:rsidRPr="00354672" w:rsidTr="00CB4592">
        <w:trPr>
          <w:trHeight w:val="480"/>
          <w:tblHeader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354672" w:rsidRPr="00354672" w:rsidTr="00CB4592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4.72</w:t>
            </w:r>
          </w:p>
        </w:tc>
      </w:tr>
      <w:tr w:rsidR="00354672" w:rsidRPr="00354672" w:rsidTr="00CB4592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ความเข้าใจขั้นตอนและวิธีการในการปฏิบัติงานในหน้าที่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ความสามารถในการปฏิบัติงานให้บรรลุเป้าหมายอย่างมีประสิทธิภาพ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สนใจศึกษาหาความรู้อย่างต่อเนื่อง และสามารถนำองค์ความรู้ใหม่มาใช้พัฒนางานที่รับผิดชอบได้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>2)    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4.70</w:t>
            </w:r>
          </w:p>
        </w:tc>
      </w:tr>
      <w:tr w:rsidR="00354672" w:rsidRPr="00354672" w:rsidTr="00CB4592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ความสามารถด้านการวางแผนและการปฏิบัติงานได้สำเร็จตามกำหนดเวลา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การจัดลำดับความสำคัญของงานต่างๆ ที่ต้องปฏิบัติได้อย่างเหมาะสม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ความสามารถในการวิเคราะห์และแก้ไขปัญหาในการปฏิบัติงาน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ความสามารถในการตัดสินใจ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4.52</w:t>
            </w:r>
          </w:p>
        </w:tc>
      </w:tr>
      <w:tr w:rsidR="00354672" w:rsidRPr="00354672" w:rsidTr="00CB4592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สามารถริเริ่มและพัฒนาการเรียนรู้ทางวิชาการ และการพัฒนาลักษณะอื่นๆ ของตนเองได้โดยมีการแนะนำบ้างเล็กน้อย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สามารถที่จะไว้วาง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มีความสามารถแก้ปัญหาในการปฏิบัติงานอย่างเป็นระบบ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4.47</w:t>
            </w:r>
          </w:p>
        </w:tc>
      </w:tr>
      <w:tr w:rsidR="00354672" w:rsidRPr="00354672" w:rsidTr="00CB4592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มีความสามารถใช้เทคโนโลยีคอมพิวเตอร์ในการปฏิบัติงานได้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มีความสามารถใช้ข้อมูลสารสนเทศในการปฏิบัติงานได้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มีความสามารถในการใช้เทคโนโลยีสารสนเทศเพื่อการสืบค้นข้อมูล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มีความสามารถในการใช้สื่อสิ่งพิมพ์เพื่อค้นข้อมูล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มีความสามารถในการใช้โปรแกรมสำเร็จรูปคอมพิวเตอร์เพื่อประมวลผลข้อมูลของหน่วยงาน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CB4592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ด้านคุณธรรมและจริยธรรม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4.67</w:t>
            </w:r>
          </w:p>
        </w:tc>
      </w:tr>
      <w:tr w:rsidR="00354672" w:rsidRPr="00354672" w:rsidTr="00CB4592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ให้ความร่วมมือในกิจกรรมต่างๆ ของหน่วยงานอย่างกระตือรือร้นและสมัครใจ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รักษาผลประโยชน์ของหน่วยงาน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มีวุฒิภาวะทางอารมณ์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มีน้ำใจช่วยเหลือผู้อื่น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CB4592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ประหยัดและอดออม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78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CB4592">
        <w:trPr>
          <w:trHeight w:val="534"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เฉลี่ยทั้ง 5 ด้าน</w:t>
            </w:r>
          </w:p>
        </w:tc>
        <w:tc>
          <w:tcPr>
            <w:tcW w:w="2685" w:type="dxa"/>
            <w:gridSpan w:val="2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4.61</w:t>
            </w:r>
          </w:p>
        </w:tc>
      </w:tr>
    </w:tbl>
    <w:p w:rsidR="00D80C6D" w:rsidRPr="00354672" w:rsidRDefault="00D80C6D" w:rsidP="00354672">
      <w:pPr>
        <w:spacing w:after="0" w:line="240" w:lineRule="auto"/>
        <w:rPr>
          <w:rFonts w:ascii="TH SarabunPSK" w:hAnsi="TH SarabunPSK" w:cs="TH SarabunPSK"/>
          <w:szCs w:val="22"/>
          <w:cs/>
        </w:rPr>
      </w:pPr>
    </w:p>
    <w:p w:rsidR="00E3246F" w:rsidRPr="00354672" w:rsidRDefault="00FB06B1" w:rsidP="003546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467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354672" w:rsidRDefault="00FB06B1" w:rsidP="003546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46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9F15FF" w:rsidRPr="009F15FF" w:rsidRDefault="005E52B3" w:rsidP="005E52B3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E52B3">
        <w:rPr>
          <w:rFonts w:ascii="TH SarabunPSK" w:hAnsi="TH SarabunPSK" w:cs="TH SarabunPSK"/>
          <w:color w:val="000000"/>
          <w:sz w:val="32"/>
          <w:szCs w:val="32"/>
          <w:cs/>
        </w:rPr>
        <w:t>มีความกระตือรือร้นในการปฏิบัติงาน</w:t>
      </w:r>
    </w:p>
    <w:p w:rsidR="009F15FF" w:rsidRDefault="005E52B3" w:rsidP="005E52B3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E52B3">
        <w:rPr>
          <w:rFonts w:ascii="TH SarabunPSK" w:hAnsi="TH SarabunPSK" w:cs="TH SarabunPSK"/>
          <w:color w:val="000000"/>
          <w:sz w:val="32"/>
          <w:szCs w:val="32"/>
          <w:cs/>
        </w:rPr>
        <w:t>มีความมุ่งมั่น ตั้งใจในการทำงาน ขยันและพร้อมที่จะเรียนรู้สิ่งใหม่</w:t>
      </w:r>
    </w:p>
    <w:p w:rsidR="00FB06B1" w:rsidRDefault="00FB06B1" w:rsidP="009F15F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15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DB33E7" w:rsidRPr="009F15FF" w:rsidRDefault="00DB33E7" w:rsidP="00DB33E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</w:p>
    <w:p w:rsidR="00FB06B1" w:rsidRPr="00354672" w:rsidRDefault="00FB06B1" w:rsidP="003546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46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354672" w:rsidRDefault="00DB33E7" w:rsidP="00DB33E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33E7">
        <w:rPr>
          <w:rFonts w:ascii="TH SarabunPSK" w:hAnsi="TH SarabunPSK" w:cs="TH SarabunPSK"/>
          <w:sz w:val="32"/>
          <w:szCs w:val="32"/>
          <w:cs/>
        </w:rPr>
        <w:t>คาดหวังให้บัณฑิตมีความเป็นผู้นำและผู้บริหารในอนาคต</w:t>
      </w:r>
      <w:bookmarkStart w:id="0" w:name="_GoBack"/>
      <w:bookmarkEnd w:id="0"/>
    </w:p>
    <w:sectPr w:rsidR="00FB06B1" w:rsidRPr="00354672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262C13"/>
    <w:rsid w:val="002907DB"/>
    <w:rsid w:val="002C60FB"/>
    <w:rsid w:val="002F319E"/>
    <w:rsid w:val="003212A2"/>
    <w:rsid w:val="00354672"/>
    <w:rsid w:val="00383511"/>
    <w:rsid w:val="00464711"/>
    <w:rsid w:val="005E52B3"/>
    <w:rsid w:val="00655C9A"/>
    <w:rsid w:val="0071168C"/>
    <w:rsid w:val="0088306A"/>
    <w:rsid w:val="00970CCD"/>
    <w:rsid w:val="00987088"/>
    <w:rsid w:val="009F15FF"/>
    <w:rsid w:val="009F69F9"/>
    <w:rsid w:val="00A438AA"/>
    <w:rsid w:val="00A526CB"/>
    <w:rsid w:val="00A64159"/>
    <w:rsid w:val="00BC5EFA"/>
    <w:rsid w:val="00C62A69"/>
    <w:rsid w:val="00CA1D07"/>
    <w:rsid w:val="00CA5474"/>
    <w:rsid w:val="00CB4592"/>
    <w:rsid w:val="00D67F09"/>
    <w:rsid w:val="00D80C6D"/>
    <w:rsid w:val="00DB33E7"/>
    <w:rsid w:val="00E16197"/>
    <w:rsid w:val="00E3246F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17</cp:revision>
  <cp:lastPrinted>2019-07-23T02:04:00Z</cp:lastPrinted>
  <dcterms:created xsi:type="dcterms:W3CDTF">2020-12-25T04:06:00Z</dcterms:created>
  <dcterms:modified xsi:type="dcterms:W3CDTF">2021-02-16T08:07:00Z</dcterms:modified>
</cp:coreProperties>
</file>