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262C13" w:rsidRDefault="00D80C6D" w:rsidP="00A81B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C62A69" w:rsidRPr="00262C13">
        <w:rPr>
          <w:rFonts w:ascii="TH SarabunPSK" w:hAnsi="TH SarabunPSK" w:cs="TH SarabunPSK"/>
          <w:b/>
          <w:bCs/>
          <w:sz w:val="28"/>
          <w:cs/>
        </w:rPr>
        <w:t>ตรี คณะเทคโนโลยี ปีการศึกษา 2560</w:t>
      </w:r>
    </w:p>
    <w:p w:rsidR="00D80C6D" w:rsidRPr="00262C13" w:rsidRDefault="00D80C6D" w:rsidP="00A81BB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262C13" w:rsidRDefault="00970CCD" w:rsidP="00A81B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88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71168C" w:rsidRPr="00262C13" w:rsidTr="00762296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71168C" w:rsidRPr="00262C13" w:rsidRDefault="0071168C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71168C" w:rsidRPr="00262C13" w:rsidRDefault="0071168C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vAlign w:val="center"/>
            <w:hideMark/>
          </w:tcPr>
          <w:p w:rsidR="0071168C" w:rsidRPr="00262C13" w:rsidRDefault="0071168C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vAlign w:val="center"/>
            <w:hideMark/>
          </w:tcPr>
          <w:p w:rsidR="0071168C" w:rsidRPr="00262C13" w:rsidRDefault="0071168C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71168C" w:rsidRPr="00262C13" w:rsidRDefault="0071168C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A81BB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62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44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168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28.57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A81BB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31</w:t>
            </w:r>
          </w:p>
        </w:tc>
        <w:tc>
          <w:tcPr>
            <w:tcW w:w="162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25</w:t>
            </w:r>
          </w:p>
        </w:tc>
        <w:tc>
          <w:tcPr>
            <w:tcW w:w="144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68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28.00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A81BB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54</w:t>
            </w:r>
          </w:p>
        </w:tc>
        <w:tc>
          <w:tcPr>
            <w:tcW w:w="162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36</w:t>
            </w:r>
          </w:p>
        </w:tc>
        <w:tc>
          <w:tcPr>
            <w:tcW w:w="144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68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63.89</w:t>
            </w:r>
          </w:p>
        </w:tc>
      </w:tr>
      <w:tr w:rsidR="00C62A69" w:rsidRPr="00262C13" w:rsidTr="00762296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A81BB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62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44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1680" w:type="dxa"/>
            <w:hideMark/>
          </w:tcPr>
          <w:p w:rsidR="00C62A69" w:rsidRPr="00262C13" w:rsidRDefault="00C62A69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23.08</w:t>
            </w:r>
          </w:p>
        </w:tc>
      </w:tr>
      <w:tr w:rsidR="003212A2" w:rsidRPr="00262C13" w:rsidTr="00762296">
        <w:trPr>
          <w:trHeight w:val="420"/>
        </w:trPr>
        <w:tc>
          <w:tcPr>
            <w:tcW w:w="2020" w:type="dxa"/>
            <w:noWrap/>
            <w:hideMark/>
          </w:tcPr>
          <w:p w:rsidR="003212A2" w:rsidRPr="00262C13" w:rsidRDefault="003212A2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3212A2" w:rsidRPr="00262C13" w:rsidRDefault="003212A2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146</w:t>
            </w:r>
          </w:p>
        </w:tc>
        <w:tc>
          <w:tcPr>
            <w:tcW w:w="1620" w:type="dxa"/>
            <w:noWrap/>
          </w:tcPr>
          <w:p w:rsidR="003212A2" w:rsidRPr="00262C13" w:rsidRDefault="003212A2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1440" w:type="dxa"/>
            <w:noWrap/>
          </w:tcPr>
          <w:p w:rsidR="003212A2" w:rsidRPr="00262C13" w:rsidRDefault="003212A2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46</w:t>
            </w:r>
          </w:p>
        </w:tc>
        <w:tc>
          <w:tcPr>
            <w:tcW w:w="1680" w:type="dxa"/>
            <w:noWrap/>
          </w:tcPr>
          <w:p w:rsidR="003212A2" w:rsidRPr="00262C13" w:rsidRDefault="003212A2" w:rsidP="00A81BB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37.70</w:t>
            </w:r>
          </w:p>
        </w:tc>
      </w:tr>
    </w:tbl>
    <w:p w:rsidR="00970CCD" w:rsidRPr="00262C13" w:rsidRDefault="00970CCD" w:rsidP="00A81BB9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262C13" w:rsidRDefault="00D80C6D" w:rsidP="00A81BB9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262C13">
        <w:rPr>
          <w:rFonts w:ascii="TH SarabunPSK" w:hAnsi="TH SarabunPSK" w:cs="TH SarabunPSK"/>
          <w:b/>
          <w:bCs/>
          <w:sz w:val="28"/>
          <w:cs/>
        </w:rPr>
        <w:t>2</w:t>
      </w:r>
      <w:r w:rsidRPr="00262C13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19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620"/>
      </w:tblGrid>
      <w:tr w:rsidR="00A81BB9" w:rsidRPr="00184ED8" w:rsidTr="0094506F">
        <w:trPr>
          <w:trHeight w:val="480"/>
          <w:tblHeader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ED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ED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4.28</w:t>
            </w:r>
          </w:p>
        </w:tc>
      </w:tr>
      <w:tr w:rsidR="00A81BB9" w:rsidRPr="00EE5485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0.57</w:t>
            </w:r>
          </w:p>
        </w:tc>
      </w:tr>
      <w:tr w:rsidR="00A81BB9" w:rsidRPr="00EE5485" w:rsidTr="0094506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A81BB9" w:rsidRPr="00EE5485" w:rsidTr="0094506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4.35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0.71</w:t>
            </w:r>
          </w:p>
        </w:tc>
      </w:tr>
      <w:tr w:rsidR="00A81BB9" w:rsidRPr="00EE5485" w:rsidTr="0094506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0.60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2)    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75617E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3.59</w:t>
            </w:r>
          </w:p>
        </w:tc>
      </w:tr>
      <w:tr w:rsidR="00A81BB9" w:rsidRPr="00EE5485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EE5485">
              <w:rPr>
                <w:rFonts w:ascii="TH SarabunPSK" w:hAnsi="TH SarabunPSK" w:cs="TH SarabunPSK"/>
                <w:sz w:val="28"/>
              </w:rPr>
              <w:t xml:space="preserve"> </w:t>
            </w:r>
            <w:r w:rsidRPr="00EE5485">
              <w:rPr>
                <w:rFonts w:ascii="TH SarabunPSK" w:hAnsi="TH SarabunPSK" w:cs="TH SarabunPSK"/>
                <w:sz w:val="28"/>
                <w:cs/>
              </w:rPr>
              <w:t>วิธีการปฏิบัติงาน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3.96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0.71</w:t>
            </w:r>
          </w:p>
        </w:tc>
      </w:tr>
      <w:tr w:rsidR="00A81BB9" w:rsidRPr="00EE5485" w:rsidTr="0094506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3.48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A81BB9" w:rsidRPr="00EE5485" w:rsidTr="0094506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3.30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0.56</w:t>
            </w:r>
          </w:p>
        </w:tc>
      </w:tr>
      <w:tr w:rsidR="00A81BB9" w:rsidRPr="00EE5485" w:rsidTr="0094506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0.66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D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75617E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3.64</w:t>
            </w:r>
          </w:p>
        </w:tc>
      </w:tr>
      <w:tr w:rsidR="00A81BB9" w:rsidRPr="00EE5485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3.43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0.59</w:t>
            </w:r>
          </w:p>
        </w:tc>
      </w:tr>
      <w:tr w:rsidR="00A81BB9" w:rsidRPr="00EE5485" w:rsidTr="0094506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0.65</w:t>
            </w:r>
          </w:p>
        </w:tc>
      </w:tr>
      <w:tr w:rsidR="00A81BB9" w:rsidRPr="00EE5485" w:rsidTr="0094506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3.70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0.70</w:t>
            </w:r>
          </w:p>
        </w:tc>
      </w:tr>
      <w:tr w:rsidR="00A81BB9" w:rsidRPr="00EE5485" w:rsidTr="0094506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0.60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84ED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)    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75617E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4.37</w:t>
            </w:r>
          </w:p>
        </w:tc>
      </w:tr>
      <w:tr w:rsidR="00A81BB9" w:rsidRPr="00EE5485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4.70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0.47</w:t>
            </w:r>
          </w:p>
        </w:tc>
      </w:tr>
      <w:tr w:rsidR="00A81BB9" w:rsidRPr="00EE5485" w:rsidTr="0094506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4.65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0.49</w:t>
            </w:r>
          </w:p>
        </w:tc>
      </w:tr>
      <w:tr w:rsidR="00A81BB9" w:rsidRPr="00EE5485" w:rsidTr="0094506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0.50</w:t>
            </w:r>
          </w:p>
        </w:tc>
      </w:tr>
      <w:tr w:rsidR="00A81BB9" w:rsidRPr="00EE5485" w:rsidTr="0094506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0.62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184ED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)    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75617E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3.68</w:t>
            </w:r>
          </w:p>
        </w:tc>
      </w:tr>
      <w:tr w:rsidR="00A81BB9" w:rsidRPr="00EE5485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0.74</w:t>
            </w:r>
          </w:p>
        </w:tc>
      </w:tr>
      <w:tr w:rsidR="00A81BB9" w:rsidRPr="00EE5485" w:rsidTr="0094506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ความรู้และทักษะในการใช้คอมพิวเตอร์และเทคโนโลยีสารสนเทศที่ทันสมัย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3.91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A81BB9" w:rsidRPr="00EE5485" w:rsidTr="0094506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ประมวลผลข้อมูลสารสนเทศ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0.62</w:t>
            </w:r>
          </w:p>
        </w:tc>
      </w:tr>
      <w:tr w:rsidR="00A81BB9" w:rsidRPr="00EE5485" w:rsidTr="0094506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5485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</w:t>
            </w:r>
            <w:r w:rsidR="0032461A">
              <w:rPr>
                <w:rFonts w:ascii="TH SarabunPSK" w:hAnsi="TH SarabunPSK" w:cs="TH SarabunPSK"/>
                <w:sz w:val="28"/>
              </w:rPr>
              <w:br/>
            </w:r>
            <w:r w:rsidRPr="00EE5485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3.87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81BB9" w:rsidRPr="00936B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6BD8">
              <w:rPr>
                <w:rFonts w:ascii="TH SarabunPSK" w:hAnsi="TH SarabunPSK" w:cs="TH SarabunPSK"/>
                <w:sz w:val="28"/>
              </w:rPr>
              <w:t>0.69</w:t>
            </w:r>
          </w:p>
        </w:tc>
      </w:tr>
      <w:tr w:rsidR="00A81BB9" w:rsidRPr="00EE5485" w:rsidTr="0094506F">
        <w:trPr>
          <w:trHeight w:val="534"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A81BB9" w:rsidRPr="00B2409C" w:rsidRDefault="00A81BB9" w:rsidP="00A81BB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4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เฉลี่ยทั้ง 5 ด้าน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A81BB9" w:rsidRPr="00B2409C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3.91</w:t>
            </w:r>
          </w:p>
        </w:tc>
      </w:tr>
      <w:tr w:rsidR="00A81BB9" w:rsidRPr="00184ED8" w:rsidTr="0094506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บัณฑิตสะท้อน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ตามอัต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81BB9" w:rsidRPr="00184ED8" w:rsidRDefault="00A81BB9" w:rsidP="00A81B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81BB9" w:rsidRPr="0058654D" w:rsidTr="0094506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A81BB9" w:rsidRPr="00184ED8" w:rsidRDefault="00A81BB9" w:rsidP="00A81B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4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A81BB9" w:rsidRPr="00EE5485" w:rsidRDefault="00A81BB9" w:rsidP="00A81BB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บัณฑิตได้สะท้อน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ลักษณ์ของผู้เรียนตามที่มหาวิทยาลัยกำหนดไว้คือ </w:t>
            </w:r>
            <w:r w:rsidR="0032461A">
              <w:rPr>
                <w:rFonts w:ascii="TH SarabunPSK" w:hAnsi="TH SarabunPSK" w:cs="TH SarabunPSK"/>
                <w:sz w:val="28"/>
              </w:rPr>
              <w:br/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บัณฑิตพร้อมทำงาน </w:t>
            </w:r>
            <w:r>
              <w:rPr>
                <w:rFonts w:ascii="TH SarabunPSK" w:hAnsi="TH SarabunPSK" w:cs="TH SarabunPSK"/>
                <w:sz w:val="28"/>
              </w:rPr>
              <w:t xml:space="preserve">(Ready to Work)”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อยู่ในระดับใด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81BB9" w:rsidRPr="0058654D" w:rsidRDefault="00A81BB9" w:rsidP="00A81BB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3.96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81BB9" w:rsidRPr="0058654D" w:rsidRDefault="00A81BB9" w:rsidP="00BD3E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0.64</w:t>
            </w:r>
          </w:p>
        </w:tc>
      </w:tr>
    </w:tbl>
    <w:p w:rsidR="00D80C6D" w:rsidRPr="00262C13" w:rsidRDefault="00D80C6D" w:rsidP="00A81BB9">
      <w:pPr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3246F" w:rsidRPr="00262C13" w:rsidRDefault="00FB06B1" w:rsidP="00A81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262C13" w:rsidRDefault="00FB06B1" w:rsidP="00A81B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BD3E5D" w:rsidRPr="00BD3E5D" w:rsidRDefault="00BD3E5D" w:rsidP="00A81BB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616">
        <w:rPr>
          <w:rFonts w:ascii="TH SarabunPSK" w:hAnsi="TH SarabunPSK" w:cs="TH SarabunPSK"/>
          <w:sz w:val="28"/>
          <w:cs/>
        </w:rPr>
        <w:t>มีมนุษย์สัมพันธ์ดี มีความกระตือรือร้นในการปฏิบัติงาน</w:t>
      </w:r>
    </w:p>
    <w:p w:rsidR="00C40420" w:rsidRPr="00C40420" w:rsidRDefault="00BD3E5D" w:rsidP="00A81BB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2616">
        <w:rPr>
          <w:rFonts w:ascii="TH SarabunPSK" w:hAnsi="TH SarabunPSK" w:cs="TH SarabunPSK"/>
          <w:sz w:val="28"/>
          <w:cs/>
        </w:rPr>
        <w:t xml:space="preserve">เรียนรู้เร็ว มีความเชื่อมโยงความรู้ที่เรียนมากับหน้างานที่ได้รับมอบหมาย                                                                                                                                                                                     </w:t>
      </w:r>
    </w:p>
    <w:p w:rsidR="00FB06B1" w:rsidRPr="00C40420" w:rsidRDefault="00FB06B1" w:rsidP="00A81B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042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FB06B1" w:rsidRPr="00262C13" w:rsidRDefault="00B722B2" w:rsidP="00A81BB9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B06B1" w:rsidRPr="00262C13" w:rsidRDefault="00FB06B1" w:rsidP="00A81BB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262C13" w:rsidRDefault="00B722B2" w:rsidP="00A81BB9">
      <w:pPr>
        <w:pStyle w:val="a6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B06B1" w:rsidRPr="00262C13" w:rsidRDefault="00FB06B1" w:rsidP="00A81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262C1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4034A"/>
    <w:rsid w:val="00262C13"/>
    <w:rsid w:val="002907DB"/>
    <w:rsid w:val="002C60FB"/>
    <w:rsid w:val="002F319E"/>
    <w:rsid w:val="003212A2"/>
    <w:rsid w:val="0032461A"/>
    <w:rsid w:val="00383511"/>
    <w:rsid w:val="00464711"/>
    <w:rsid w:val="00502407"/>
    <w:rsid w:val="00553BD0"/>
    <w:rsid w:val="00655C9A"/>
    <w:rsid w:val="0071168C"/>
    <w:rsid w:val="00762296"/>
    <w:rsid w:val="0088306A"/>
    <w:rsid w:val="0094506F"/>
    <w:rsid w:val="00970CCD"/>
    <w:rsid w:val="00987088"/>
    <w:rsid w:val="009F69F9"/>
    <w:rsid w:val="00A526CB"/>
    <w:rsid w:val="00A64159"/>
    <w:rsid w:val="00A81BB9"/>
    <w:rsid w:val="00B722B2"/>
    <w:rsid w:val="00BA21BE"/>
    <w:rsid w:val="00BA424C"/>
    <w:rsid w:val="00BD3E5D"/>
    <w:rsid w:val="00C40420"/>
    <w:rsid w:val="00C4629A"/>
    <w:rsid w:val="00C62A69"/>
    <w:rsid w:val="00CA1D07"/>
    <w:rsid w:val="00CA5474"/>
    <w:rsid w:val="00CE373C"/>
    <w:rsid w:val="00D80C6D"/>
    <w:rsid w:val="00E3246F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23</cp:revision>
  <cp:lastPrinted>2019-07-23T02:04:00Z</cp:lastPrinted>
  <dcterms:created xsi:type="dcterms:W3CDTF">2020-12-25T04:06:00Z</dcterms:created>
  <dcterms:modified xsi:type="dcterms:W3CDTF">2021-02-18T03:54:00Z</dcterms:modified>
</cp:coreProperties>
</file>