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25" w:rsidRPr="00A2483E" w:rsidRDefault="008D2325" w:rsidP="008D23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83E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ข้อตกลงและแบบการประเมินผลสัมฤทธิ์ของงานของ</w:t>
      </w:r>
      <w:r w:rsidRPr="00A2483E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="00A720B9">
        <w:rPr>
          <w:rFonts w:ascii="TH SarabunPSK" w:hAnsi="TH SarabunPSK" w:cs="TH SarabunPSK"/>
          <w:b/>
          <w:bCs/>
          <w:sz w:val="36"/>
          <w:szCs w:val="36"/>
        </w:rPr>
        <w:t>/</w:t>
      </w:r>
      <w:r w:rsidR="00A720B9">
        <w:rPr>
          <w:rFonts w:ascii="TH SarabunPSK" w:hAnsi="TH SarabunPSK" w:cs="TH SarabunPSK" w:hint="cs"/>
          <w:b/>
          <w:bCs/>
          <w:sz w:val="36"/>
          <w:szCs w:val="36"/>
          <w:cs/>
        </w:rPr>
        <w:t>ข้าราชการพลเรือน</w:t>
      </w:r>
      <w:r w:rsidRPr="00A248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D2325" w:rsidRPr="00A2483E" w:rsidRDefault="008D2325" w:rsidP="008D2325">
      <w:pPr>
        <w:jc w:val="center"/>
        <w:rPr>
          <w:rFonts w:ascii="TH SarabunPSK" w:hAnsi="TH SarabunPSK" w:cs="TH SarabunPSK"/>
          <w:sz w:val="36"/>
          <w:szCs w:val="36"/>
        </w:rPr>
      </w:pPr>
      <w:r w:rsidRPr="00A2483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คณะเทคโนโลยี มหาวิทยาลัยขอนแก่น  ประจำปีงบประมาณ </w:t>
      </w:r>
      <w:r w:rsidRPr="00A2483E">
        <w:rPr>
          <w:rFonts w:ascii="TH SarabunPSK" w:hAnsi="TH SarabunPSK" w:cs="TH SarabunPSK"/>
          <w:b/>
          <w:bCs/>
          <w:sz w:val="36"/>
          <w:szCs w:val="36"/>
          <w:lang w:val="en-GB"/>
        </w:rPr>
        <w:t>25</w:t>
      </w:r>
      <w:r w:rsidR="00F33085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6</w:t>
      </w:r>
      <w:r w:rsidR="00022F6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3</w:t>
      </w:r>
      <w:r w:rsidRPr="00A2483E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 xml:space="preserve"> </w:t>
      </w:r>
      <w:r w:rsidRPr="00A2483E">
        <w:rPr>
          <w:rFonts w:ascii="TH SarabunPSK" w:hAnsi="TH SarabunPSK" w:cs="TH SarabunPSK"/>
          <w:b/>
          <w:bCs/>
          <w:sz w:val="36"/>
          <w:szCs w:val="36"/>
          <w:cs/>
        </w:rPr>
        <w:t>(องค์ประกอบที่ 1)</w:t>
      </w:r>
    </w:p>
    <w:p w:rsidR="008D2325" w:rsidRPr="005F5B70" w:rsidRDefault="008D2325" w:rsidP="00E95F14">
      <w:pPr>
        <w:spacing w:before="120"/>
        <w:ind w:right="-1055" w:hanging="357"/>
        <w:rPr>
          <w:rFonts w:ascii="TH SarabunPSK" w:hAnsi="TH SarabunPSK" w:cs="TH SarabunPSK"/>
          <w:sz w:val="32"/>
          <w:szCs w:val="32"/>
        </w:rPr>
      </w:pP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รอบการประเมิน   </w:t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2A85" w:rsidRPr="00B94651">
        <w:rPr>
          <w:rFonts w:ascii="TH SarabunPSK" w:hAnsi="TH SarabunPSK" w:cs="TH SarabunPSK"/>
          <w:sz w:val="32"/>
          <w:szCs w:val="32"/>
          <w:shd w:val="clear" w:color="auto" w:fill="000000" w:themeFill="text1"/>
        </w:rPr>
        <w:sym w:font="Wingdings" w:char="F0A8"/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E7BB8">
        <w:rPr>
          <w:rFonts w:ascii="TH SarabunPSK" w:hAnsi="TH SarabunPSK" w:cs="TH SarabunPSK"/>
          <w:sz w:val="32"/>
          <w:szCs w:val="32"/>
          <w:cs/>
        </w:rPr>
        <w:t>รอบที่  1 (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มิ</w:t>
      </w:r>
      <w:r w:rsidRPr="005F5B7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ย</w:t>
      </w:r>
      <w:r w:rsidRPr="005F5B7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022F6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22F6A">
        <w:rPr>
          <w:rFonts w:ascii="TH SarabunPSK" w:hAnsi="TH SarabunPSK" w:cs="TH SarabunPSK"/>
          <w:sz w:val="32"/>
          <w:szCs w:val="32"/>
          <w:lang w:val="en-GB"/>
        </w:rPr>
        <w:t>–</w:t>
      </w:r>
      <w:r w:rsidR="00022F6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>3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0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พ</w:t>
      </w:r>
      <w:r w:rsidRPr="005F5B7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ย</w:t>
      </w:r>
      <w:r w:rsidRPr="005F5B70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>25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022F6A">
        <w:rPr>
          <w:rFonts w:ascii="TH SarabunPSK" w:hAnsi="TH SarabunPSK" w:cs="TH SarabunPSK" w:hint="cs"/>
          <w:sz w:val="32"/>
          <w:szCs w:val="32"/>
          <w:cs/>
          <w:lang w:val="en-GB"/>
        </w:rPr>
        <w:t>2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>)</w:t>
      </w:r>
      <w:r w:rsidRPr="005F5B70">
        <w:rPr>
          <w:rFonts w:ascii="TH SarabunPSK" w:hAnsi="TH SarabunPSK" w:cs="TH SarabunPSK"/>
          <w:sz w:val="32"/>
          <w:szCs w:val="32"/>
          <w:cs/>
        </w:rPr>
        <w:tab/>
      </w:r>
      <w:r w:rsidRPr="005F5B70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F14">
        <w:rPr>
          <w:rFonts w:ascii="TH SarabunPSK" w:hAnsi="TH SarabunPSK" w:cs="TH SarabunPSK"/>
          <w:sz w:val="32"/>
          <w:szCs w:val="32"/>
        </w:rPr>
        <w:t xml:space="preserve">    </w:t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2A85" w:rsidRPr="00B94651">
        <w:rPr>
          <w:rFonts w:ascii="TH SarabunPSK" w:hAnsi="TH SarabunPSK" w:cs="TH SarabunPSK"/>
          <w:sz w:val="32"/>
          <w:szCs w:val="32"/>
        </w:rPr>
        <w:sym w:font="Wingdings" w:char="F0A8"/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5B70">
        <w:rPr>
          <w:rFonts w:ascii="TH SarabunPSK" w:hAnsi="TH SarabunPSK" w:cs="TH SarabunPSK"/>
          <w:sz w:val="32"/>
          <w:szCs w:val="32"/>
          <w:cs/>
        </w:rPr>
        <w:t>รอบที่  2 (</w:t>
      </w:r>
      <w:r w:rsidRPr="005F5B70">
        <w:rPr>
          <w:rFonts w:ascii="TH SarabunPSK" w:hAnsi="TH SarabunPSK" w:cs="TH SarabunPSK"/>
          <w:sz w:val="32"/>
          <w:szCs w:val="32"/>
        </w:rPr>
        <w:t xml:space="preserve">1 </w:t>
      </w:r>
      <w:r w:rsidR="000E7BB8">
        <w:rPr>
          <w:rFonts w:ascii="TH SarabunPSK" w:hAnsi="TH SarabunPSK" w:cs="TH SarabunPSK" w:hint="cs"/>
          <w:sz w:val="32"/>
          <w:szCs w:val="32"/>
          <w:cs/>
        </w:rPr>
        <w:t>ธ</w:t>
      </w:r>
      <w:r w:rsidRPr="005F5B70">
        <w:rPr>
          <w:rFonts w:ascii="TH SarabunPSK" w:hAnsi="TH SarabunPSK" w:cs="TH SarabunPSK"/>
          <w:sz w:val="32"/>
          <w:szCs w:val="32"/>
          <w:cs/>
        </w:rPr>
        <w:t>.</w:t>
      </w:r>
      <w:r w:rsidR="000E7BB8">
        <w:rPr>
          <w:rFonts w:ascii="TH SarabunPSK" w:hAnsi="TH SarabunPSK" w:cs="TH SarabunPSK" w:hint="cs"/>
          <w:sz w:val="32"/>
          <w:szCs w:val="32"/>
          <w:cs/>
        </w:rPr>
        <w:t>ค</w:t>
      </w:r>
      <w:r w:rsidRPr="005F5B70">
        <w:rPr>
          <w:rFonts w:ascii="TH SarabunPSK" w:hAnsi="TH SarabunPSK" w:cs="TH SarabunPSK"/>
          <w:sz w:val="32"/>
          <w:szCs w:val="32"/>
          <w:cs/>
        </w:rPr>
        <w:t>.</w:t>
      </w:r>
      <w:r w:rsidRPr="005F5B70">
        <w:rPr>
          <w:rFonts w:ascii="TH SarabunPSK" w:hAnsi="TH SarabunPSK" w:cs="TH SarabunPSK"/>
          <w:sz w:val="32"/>
          <w:szCs w:val="32"/>
        </w:rPr>
        <w:t xml:space="preserve"> 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>25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022F6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2 </w:t>
      </w:r>
      <w:r w:rsidR="00022F6A">
        <w:rPr>
          <w:rFonts w:ascii="TH SarabunPSK" w:hAnsi="TH SarabunPSK" w:cs="TH SarabunPSK"/>
          <w:sz w:val="32"/>
          <w:szCs w:val="32"/>
          <w:lang w:val="en-GB"/>
        </w:rPr>
        <w:t>–</w:t>
      </w:r>
      <w:r w:rsidR="00022F6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>3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พ</w:t>
      </w:r>
      <w:r w:rsidRPr="005F5B70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0E7BB8">
        <w:rPr>
          <w:rFonts w:ascii="TH SarabunPSK" w:hAnsi="TH SarabunPSK" w:cs="TH SarabunPSK" w:hint="cs"/>
          <w:sz w:val="32"/>
          <w:szCs w:val="32"/>
          <w:cs/>
          <w:lang w:val="en-GB"/>
        </w:rPr>
        <w:t>ค</w:t>
      </w:r>
      <w:r w:rsidRPr="005F5B70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5F5B70">
        <w:rPr>
          <w:rFonts w:ascii="TH SarabunPSK" w:hAnsi="TH SarabunPSK" w:cs="TH SarabunPSK"/>
          <w:sz w:val="32"/>
          <w:szCs w:val="32"/>
          <w:lang w:val="en-GB"/>
        </w:rPr>
        <w:t>25</w:t>
      </w:r>
      <w:r w:rsidR="00F33085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022F6A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Pr="005F5B70">
        <w:rPr>
          <w:rFonts w:ascii="TH SarabunPSK" w:hAnsi="TH SarabunPSK" w:cs="TH SarabunPSK"/>
          <w:sz w:val="32"/>
          <w:szCs w:val="32"/>
          <w:cs/>
        </w:rPr>
        <w:t>)</w:t>
      </w:r>
    </w:p>
    <w:p w:rsidR="008D2325" w:rsidRPr="005F5B70" w:rsidRDefault="008D2325" w:rsidP="00D452E1">
      <w:pPr>
        <w:ind w:hanging="360"/>
        <w:jc w:val="left"/>
        <w:rPr>
          <w:rFonts w:ascii="TH SarabunPSK" w:hAnsi="TH SarabunPSK" w:cs="TH SarabunPSK"/>
          <w:sz w:val="32"/>
          <w:szCs w:val="32"/>
          <w:cs/>
        </w:rPr>
      </w:pP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Pr="005F5B7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F6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  </w:t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>ตำแหน่ง/ระดับ</w:t>
      </w:r>
      <w:r w:rsidRPr="005F5B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F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05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F5B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สาขาวิชา</w:t>
      </w:r>
      <w:r w:rsidR="00022F6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8D2325" w:rsidRDefault="008D2325" w:rsidP="00D452E1">
      <w:pPr>
        <w:spacing w:after="120"/>
        <w:ind w:right="-390" w:hanging="357"/>
        <w:rPr>
          <w:rFonts w:ascii="TH SarabunPSK" w:hAnsi="TH SarabunPSK" w:cs="TH SarabunPSK"/>
          <w:sz w:val="32"/>
          <w:szCs w:val="32"/>
        </w:rPr>
      </w:pP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>ชื่อผู้บังคับบัญชา/ผู้ประเมิน</w:t>
      </w:r>
      <w:r w:rsidRPr="005F5B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2F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5B7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F5B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2F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tbl>
      <w:tblPr>
        <w:tblW w:w="157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747"/>
        <w:gridCol w:w="2533"/>
        <w:gridCol w:w="1152"/>
        <w:gridCol w:w="567"/>
        <w:gridCol w:w="567"/>
        <w:gridCol w:w="567"/>
        <w:gridCol w:w="567"/>
        <w:gridCol w:w="567"/>
        <w:gridCol w:w="1134"/>
        <w:gridCol w:w="1134"/>
        <w:gridCol w:w="1215"/>
      </w:tblGrid>
      <w:tr w:rsidR="008D2325" w:rsidRPr="005F5B70" w:rsidTr="0057397E">
        <w:trPr>
          <w:trHeight w:val="429"/>
        </w:trPr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 / โครงการ</w:t>
            </w: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 งาน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(รายละเอียดงาน)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 / เกณฑ์การประเมิน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ระดับค่าเป้าหมาย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(4) </w:t>
            </w: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8D2325" w:rsidRPr="005F5B70" w:rsidRDefault="008D2325" w:rsidP="005739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2325" w:rsidRPr="005F5B70" w:rsidTr="0057397E">
        <w:trPr>
          <w:trHeight w:val="363"/>
        </w:trPr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D2325" w:rsidRPr="005F5B70" w:rsidTr="0057397E">
        <w:trPr>
          <w:trHeight w:val="121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B654FC" w:rsidRDefault="008D2325" w:rsidP="002F361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B654FC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 </w:t>
            </w:r>
            <w:r w:rsidRPr="00B654F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B654FC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1</w:t>
            </w:r>
            <w:r w:rsidR="002F361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. </w:t>
            </w:r>
            <w:r w:rsidRPr="00B654F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ด้านการเรียนการสอน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25" w:rsidRPr="00B654FC" w:rsidRDefault="008D2325" w:rsidP="0057397E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ตัวชีวัดด้านการเรียนการสอน</w:t>
            </w:r>
            <w:r w:rsidRPr="00FF06C4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FF06C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(ตามแนบ)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5" w:rsidRPr="005F5B70" w:rsidRDefault="002F3614" w:rsidP="005739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2325" w:rsidRPr="005F5B70" w:rsidRDefault="008D2325" w:rsidP="005739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5777B9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055640" w:rsidRDefault="00DA2C35" w:rsidP="0057397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5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>3</w:t>
            </w:r>
            <w:r w:rsidR="002F3614" w:rsidRPr="00055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D2325" w:rsidRPr="005F5B70" w:rsidTr="0057397E">
        <w:trPr>
          <w:trHeight w:val="431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B654FC" w:rsidRDefault="008D2325" w:rsidP="0057397E">
            <w:pPr>
              <w:jc w:val="both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  <w:lang w:val="en-GB"/>
              </w:rPr>
            </w:pPr>
            <w:r w:rsidRPr="00B654FC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 xml:space="preserve">   </w:t>
            </w:r>
            <w:r w:rsidRPr="00B654FC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>2</w:t>
            </w:r>
            <w:r w:rsidR="002F3614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.</w:t>
            </w:r>
            <w:r w:rsidRPr="00B654FC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 w:rsidRPr="00B654FC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ด้าน</w:t>
            </w:r>
            <w:r w:rsidR="002F3614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การผลิตผลงานวิชาการที่เกี่ยวเนื่อง</w:t>
            </w:r>
            <w:r w:rsidRPr="00B654FC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กับการเรียนการสอน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ตัวชี้วัดด้านการผลิตผลงาน (ตามแนบ)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25" w:rsidRPr="00272424" w:rsidRDefault="00DA2C3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2325" w:rsidRPr="00272424" w:rsidRDefault="008D232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055640" w:rsidRDefault="00076120" w:rsidP="00076120">
            <w:pPr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55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C0BE5" w:rsidRPr="005F5B70" w:rsidTr="0057397E">
        <w:trPr>
          <w:trHeight w:val="263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Default="004C0BE5" w:rsidP="002F3614">
            <w:pPr>
              <w:jc w:val="both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 xml:space="preserve">   </w:t>
            </w:r>
            <w:r w:rsidR="002F3614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>3.</w:t>
            </w:r>
            <w:r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ด้านการผลิตผลงานวิชาการ (การตีพิมพ์ผลงานวิจัย ฯลฯ)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BE5" w:rsidRDefault="004C0BE5" w:rsidP="004C0B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ตัวชี้วัดด้านต่างๆ </w:t>
            </w:r>
          </w:p>
          <w:p w:rsidR="004C0BE5" w:rsidRPr="005F5B70" w:rsidRDefault="004C0BE5" w:rsidP="004C0B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(ตามเอกสารตัวชี้วัดที่แนบ)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E5" w:rsidRPr="00272424" w:rsidRDefault="002F3614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055640" w:rsidRDefault="00076120" w:rsidP="0057397E">
            <w:pPr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55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C0BE5" w:rsidRPr="005F5B70" w:rsidTr="0057397E">
        <w:trPr>
          <w:trHeight w:val="263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B4761D" w:rsidRDefault="004C0BE5" w:rsidP="002F3614">
            <w:pPr>
              <w:jc w:val="both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  <w:lang w:val="en-GB"/>
              </w:rPr>
            </w:pPr>
            <w:r w:rsidRPr="00B4761D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  </w:t>
            </w:r>
            <w:r w:rsidR="002F3614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ด้านกิจกรรมวิจัย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DA2C3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055640" w:rsidRDefault="00076120" w:rsidP="0057397E">
            <w:pPr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55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C0BE5" w:rsidRPr="005F5B70" w:rsidTr="0057397E">
        <w:trPr>
          <w:trHeight w:val="263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Default="004C0BE5" w:rsidP="002F3614">
            <w:pPr>
              <w:jc w:val="both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 </w:t>
            </w:r>
            <w:r w:rsidR="002F3614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>5.</w:t>
            </w:r>
            <w:r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ด้าน</w:t>
            </w:r>
            <w:r w:rsidR="002F3614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กิจกรรม</w:t>
            </w: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บริการวิชาการ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BE5" w:rsidRPr="005F5B70" w:rsidRDefault="004C0BE5" w:rsidP="00573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E5" w:rsidRPr="00272424" w:rsidRDefault="00DA2C35" w:rsidP="00DA2C35">
            <w:pPr>
              <w:jc w:val="both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055640" w:rsidRDefault="00076120" w:rsidP="0057397E">
            <w:pPr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55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C0BE5" w:rsidRPr="005F5B70" w:rsidTr="0057397E">
        <w:trPr>
          <w:trHeight w:val="263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B4761D" w:rsidRDefault="004C0BE5" w:rsidP="002F3614">
            <w:pPr>
              <w:jc w:val="both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  <w:lang w:val="en-GB"/>
              </w:rPr>
            </w:pPr>
            <w:r w:rsidRPr="00B4761D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 xml:space="preserve">  </w:t>
            </w:r>
            <w:r w:rsidRPr="00B4761D"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 w:rsidR="002F3614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6.</w:t>
            </w:r>
            <w:r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ด้านทำนุบำรุงศิลปวัฒนธรรม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DA2C3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055640" w:rsidRDefault="00076120" w:rsidP="0057397E">
            <w:pPr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55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C0BE5" w:rsidRPr="005F5B70" w:rsidTr="00343258">
        <w:trPr>
          <w:trHeight w:val="263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0E4401" w:rsidRDefault="004C0BE5" w:rsidP="004C0BE5">
            <w:pPr>
              <w:jc w:val="both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 w:rsidR="00DA2C35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ด้านภาระงานที่สาขาวิชามอบหมาย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E5" w:rsidRPr="00272424" w:rsidRDefault="00DA2C3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055640" w:rsidRDefault="00076120" w:rsidP="0057397E">
            <w:pPr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  <w:r w:rsidRPr="00055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C0BE5" w:rsidRPr="005F5B70" w:rsidTr="0057397E">
        <w:trPr>
          <w:trHeight w:val="263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Default="004C0BE5" w:rsidP="00DA2C35">
            <w:pPr>
              <w:jc w:val="both"/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 w:rsidR="00DA2C35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8.</w:t>
            </w:r>
            <w:r>
              <w:rPr>
                <w:rFonts w:ascii="TH SarabunPSK" w:eastAsia="Times New Roman" w:hAnsi="TH SarabunPSK" w:cs="TH SarabunPSK"/>
                <w:color w:val="0D0D0D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ด้านภาระอื่นๆ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E5" w:rsidRPr="00272424" w:rsidRDefault="00DA2C3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72424">
              <w:rPr>
                <w:rFonts w:ascii="TH SarabunPSK" w:hAnsi="TH SarabunPSK" w:cs="TH SarabunPSK"/>
                <w:color w:val="0D0D0D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BE5" w:rsidRPr="00272424" w:rsidRDefault="004C0BE5" w:rsidP="0057397E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E5" w:rsidRPr="005F5B70" w:rsidRDefault="004C0BE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E5" w:rsidRDefault="004C0BE5" w:rsidP="0057397E">
            <w:pPr>
              <w:jc w:val="center"/>
              <w:rPr>
                <w:rFonts w:ascii="TH SarabunPSK" w:eastAsia="Times New Roman" w:hAnsi="TH SarabunPSK" w:cs="TH SarabunPSK"/>
                <w:color w:val="0D0D0D"/>
                <w:sz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E5" w:rsidRPr="005F5B70" w:rsidRDefault="004C0BE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D2325" w:rsidRPr="005F5B70" w:rsidTr="0057397E">
        <w:trPr>
          <w:trHeight w:val="431"/>
        </w:trPr>
        <w:tc>
          <w:tcPr>
            <w:tcW w:w="1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8D2325" w:rsidRDefault="008D2325" w:rsidP="0057397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2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(7)</w:t>
            </w:r>
            <w:r w:rsidRPr="008D23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D23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8D2325" w:rsidRDefault="00F90F02" w:rsidP="00573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25" w:rsidRPr="008D2325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D2325" w:rsidRPr="005F5B70" w:rsidTr="00DA2C35">
        <w:trPr>
          <w:trHeight w:val="692"/>
        </w:trPr>
        <w:tc>
          <w:tcPr>
            <w:tcW w:w="14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5" w:rsidRPr="008D2325" w:rsidRDefault="008D2325" w:rsidP="00573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(8) สรุปคะแนน</w:t>
            </w:r>
            <w:r w:rsidRPr="00DA2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ส่วนผลสัมฤทธิ์ของงาน   </w:t>
            </w:r>
            <w:r w:rsidRPr="00DA2C35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DA2C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2C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25" w:rsidRPr="008D2325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D2325" w:rsidRPr="005F5B70" w:rsidTr="009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5750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ผู้ประเมินและผู้รับการประเมินได้ตกลงร่วมกันและเห็นพ้องกันแล้ว ดังข้อมูลที่ระบุใน (</w:t>
            </w:r>
            <w:r w:rsidRPr="005F5B7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1) (2) (3) 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และ </w:t>
            </w:r>
            <w:r w:rsidRPr="005F5B7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(5) 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>จึงลงลายมือชื่อไว้เป็นหลักฐาน</w:t>
            </w:r>
          </w:p>
          <w:p w:rsidR="008D2325" w:rsidRPr="008D2325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8D2325" w:rsidRPr="005F5B70" w:rsidTr="00D4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325" w:rsidRPr="008D2325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8D2325" w:rsidRPr="005F5B70" w:rsidRDefault="008D2325" w:rsidP="00D51D7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  <w:r w:rsidR="00D452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.....................................................</w:t>
            </w:r>
            <w:r w:rsidR="00D452E1" w:rsidRPr="005F5B70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</w:t>
            </w:r>
            <w:r w:rsidR="00D452E1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..............................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>. (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ผู้รับการประเมิน)</w:t>
            </w:r>
          </w:p>
        </w:tc>
      </w:tr>
      <w:tr w:rsidR="008D2325" w:rsidRPr="005F5B70" w:rsidTr="00D4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325" w:rsidRPr="005F5B70" w:rsidRDefault="00672B21" w:rsidP="00D51D7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r w:rsidR="008D2325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C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8D2325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022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8D2325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D452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25" w:rsidRPr="005F5B70" w:rsidRDefault="008D2325" w:rsidP="00022F6A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1B13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950D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672B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022F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D2325" w:rsidRPr="005F5B70" w:rsidTr="00E9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325" w:rsidRPr="00457CA7" w:rsidRDefault="008D2325" w:rsidP="00D51D7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="00E95F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="00B94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D452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25" w:rsidRPr="005F5B70" w:rsidRDefault="008D2325" w:rsidP="00B94651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95F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B946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9A676A" w:rsidRDefault="009A676A" w:rsidP="008D2325">
      <w:pPr>
        <w:ind w:right="-28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9A676A" w:rsidRDefault="009A676A" w:rsidP="008D2325">
      <w:pPr>
        <w:ind w:right="-28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9A676A" w:rsidRDefault="009A676A" w:rsidP="008D2325">
      <w:pPr>
        <w:ind w:right="-28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9A676A" w:rsidRDefault="009A676A" w:rsidP="008D2325">
      <w:pPr>
        <w:ind w:right="-28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9A676A" w:rsidRDefault="009A676A" w:rsidP="008D2325">
      <w:pPr>
        <w:ind w:right="-28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8D2325" w:rsidRPr="008D2325" w:rsidRDefault="008D2325" w:rsidP="008D2325">
      <w:pPr>
        <w:ind w:right="-2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>-2-</w:t>
      </w:r>
    </w:p>
    <w:p w:rsidR="008D2325" w:rsidRPr="0004199D" w:rsidRDefault="008D2325" w:rsidP="008D2325">
      <w:pPr>
        <w:ind w:right="-28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7560"/>
      </w:tblGrid>
      <w:tr w:rsidR="008D2325" w:rsidRPr="005F5B70" w:rsidTr="0057397E">
        <w:trPr>
          <w:trHeight w:val="302"/>
        </w:trPr>
        <w:tc>
          <w:tcPr>
            <w:tcW w:w="15840" w:type="dxa"/>
            <w:gridSpan w:val="2"/>
            <w:shd w:val="clear" w:color="auto" w:fill="auto"/>
            <w:noWrap/>
            <w:vAlign w:val="bottom"/>
          </w:tcPr>
          <w:p w:rsidR="008D2325" w:rsidRPr="005F5B70" w:rsidRDefault="008D2325" w:rsidP="0057397E">
            <w:pPr>
              <w:ind w:right="-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0)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8D2325" w:rsidRPr="005F5B70" w:rsidTr="0057397E">
        <w:trPr>
          <w:trHeight w:val="465"/>
        </w:trPr>
        <w:tc>
          <w:tcPr>
            <w:tcW w:w="158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2325" w:rsidRPr="005F5B70" w:rsidRDefault="008D2325" w:rsidP="008D2325">
            <w:pPr>
              <w:numPr>
                <w:ilvl w:val="0"/>
                <w:numId w:val="8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จุดเด่น  และ/หรือ สิ่งที่ควรปรับปรุงแก้ไข  </w:t>
            </w:r>
          </w:p>
          <w:p w:rsidR="008D2325" w:rsidRPr="005F5B70" w:rsidRDefault="008D2325" w:rsidP="0057397E">
            <w:pPr>
              <w:ind w:left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D2325" w:rsidRPr="005F5B70" w:rsidRDefault="008D2325" w:rsidP="0057397E">
            <w:pPr>
              <w:ind w:left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D2325" w:rsidRPr="005F5B70" w:rsidRDefault="008D2325" w:rsidP="0057397E">
            <w:pPr>
              <w:ind w:left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8D2325" w:rsidRPr="005F5B70" w:rsidRDefault="008D2325" w:rsidP="0057397E">
            <w:pPr>
              <w:ind w:left="7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 ข้อเสนอแนะเกี่ยวกับวิธีส่งเสริมและพัฒนา </w:t>
            </w:r>
          </w:p>
          <w:p w:rsidR="008D2325" w:rsidRPr="005F5B70" w:rsidRDefault="008D2325" w:rsidP="0057397E">
            <w:pPr>
              <w:ind w:left="7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</w:rPr>
              <w:t xml:space="preserve">     1.</w:t>
            </w:r>
          </w:p>
          <w:p w:rsidR="008D2325" w:rsidRPr="005F5B70" w:rsidRDefault="008D2325" w:rsidP="0057397E">
            <w:pPr>
              <w:ind w:left="72"/>
              <w:jc w:val="lef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F5B70">
              <w:rPr>
                <w:rFonts w:ascii="TH SarabunPSK" w:hAnsi="TH SarabunPSK" w:cs="TH SarabunPSK"/>
                <w:sz w:val="32"/>
                <w:szCs w:val="32"/>
                <w:lang w:val="en-GB"/>
              </w:rPr>
              <w:t>2.</w:t>
            </w:r>
          </w:p>
          <w:p w:rsidR="008D2325" w:rsidRPr="005F5B70" w:rsidRDefault="008D2325" w:rsidP="0057397E">
            <w:pPr>
              <w:ind w:left="72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F5B7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  3.</w:t>
            </w:r>
          </w:p>
        </w:tc>
      </w:tr>
      <w:tr w:rsidR="008D2325" w:rsidRPr="005F5B70" w:rsidTr="0057397E">
        <w:trPr>
          <w:trHeight w:val="465"/>
        </w:trPr>
        <w:tc>
          <w:tcPr>
            <w:tcW w:w="158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2325" w:rsidRPr="005F5B70" w:rsidRDefault="008D2325" w:rsidP="0057397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F5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ผู้ประเมินและผู้รับการประเมินได้เห็นชอบผลการประเมินแล้ว ดังข้อมูลที่ระบุใน (</w:t>
            </w:r>
            <w:r w:rsidRPr="005F5B7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4) (6) (7) (8) 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 (</w:t>
            </w:r>
            <w:r w:rsidRPr="005F5B70">
              <w:rPr>
                <w:rFonts w:ascii="TH SarabunPSK" w:hAnsi="TH SarabunPSK" w:cs="TH SarabunPSK"/>
                <w:sz w:val="32"/>
                <w:szCs w:val="32"/>
                <w:lang w:val="en-GB"/>
              </w:rPr>
              <w:t>10)</w:t>
            </w:r>
            <w:r w:rsidRPr="005F5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จึงลงลายมือชื่อไว้เป็นหลักฐาน</w:t>
            </w:r>
          </w:p>
          <w:p w:rsidR="008D2325" w:rsidRPr="005F5B70" w:rsidRDefault="008D2325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B6056" w:rsidRPr="005F5B70" w:rsidTr="00AB6056">
        <w:trPr>
          <w:trHeight w:val="80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56" w:rsidRPr="008D2325" w:rsidRDefault="00AB6056" w:rsidP="00552E14">
            <w:pPr>
              <w:jc w:val="left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AB6056" w:rsidRPr="005F5B70" w:rsidRDefault="00AB6056" w:rsidP="00D51D7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     </w:t>
            </w:r>
            <w:r w:rsidR="00D51D79"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D51D79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ผู้ประเมิน</w:t>
            </w:r>
            <w:r w:rsidR="00D51D79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56" w:rsidRPr="005F5B70" w:rsidRDefault="00AB6056" w:rsidP="0057397E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</w:t>
            </w:r>
            <w:r>
              <w:t>..............................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>....... (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ผู้รับการประเมิน)</w:t>
            </w:r>
          </w:p>
        </w:tc>
      </w:tr>
      <w:tr w:rsidR="00AB6056" w:rsidRPr="005F5B70" w:rsidTr="00AB6056">
        <w:trPr>
          <w:trHeight w:val="80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56" w:rsidRPr="005F5B70" w:rsidRDefault="00672B21" w:rsidP="00D51D7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="00DC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AB6056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F3C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AB6056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51D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AB6056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AB6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56" w:rsidRPr="005F5B70" w:rsidRDefault="00AB6056" w:rsidP="00D51D7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051D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51D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B6056" w:rsidRPr="005F5B70" w:rsidTr="00AB6056">
        <w:trPr>
          <w:trHeight w:val="8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056" w:rsidRPr="00457CA7" w:rsidRDefault="00B94651" w:rsidP="00D51D79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="00AB6056"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="00AB6056"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25E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AB6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25E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51D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AB60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56" w:rsidRPr="005F5B70" w:rsidRDefault="00AB6056" w:rsidP="00B94651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วันที่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Pr="005F5B70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="00B9465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</w:tbl>
    <w:p w:rsidR="008D2325" w:rsidRDefault="008D2325" w:rsidP="008D2325">
      <w:pPr>
        <w:widowControl w:val="0"/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8D2325" w:rsidSect="008D2325">
      <w:headerReference w:type="even" r:id="rId7"/>
      <w:headerReference w:type="first" r:id="rId8"/>
      <w:pgSz w:w="16838" w:h="11906" w:orient="landscape"/>
      <w:pgMar w:top="680" w:right="397" w:bottom="397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17" w:rsidRDefault="005C3E17">
      <w:r>
        <w:separator/>
      </w:r>
    </w:p>
  </w:endnote>
  <w:endnote w:type="continuationSeparator" w:id="0">
    <w:p w:rsidR="005C3E17" w:rsidRDefault="005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17" w:rsidRDefault="005C3E17">
      <w:r>
        <w:separator/>
      </w:r>
    </w:p>
  </w:footnote>
  <w:footnote w:type="continuationSeparator" w:id="0">
    <w:p w:rsidR="005C3E17" w:rsidRDefault="005C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09" w:rsidRDefault="00A30109" w:rsidP="003857C4">
    <w:pPr>
      <w:pStyle w:val="a3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>
      <w:rPr>
        <w:rStyle w:val="aa"/>
        <w:noProof/>
        <w:cs/>
      </w:rPr>
      <w:t>12</w:t>
    </w:r>
    <w:r>
      <w:rPr>
        <w:rStyle w:val="aa"/>
        <w:cs/>
      </w:rPr>
      <w:fldChar w:fldCharType="end"/>
    </w:r>
  </w:p>
  <w:p w:rsidR="00A30109" w:rsidRDefault="00A30109" w:rsidP="006D017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09" w:rsidRDefault="00A301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14CE5">
      <w:rPr>
        <w:rFonts w:cs="Calibri"/>
        <w:noProof/>
        <w:szCs w:val="22"/>
        <w:cs/>
        <w:lang w:val="th-TH"/>
      </w:rPr>
      <w:t>10</w:t>
    </w:r>
    <w:r>
      <w:fldChar w:fldCharType="end"/>
    </w:r>
  </w:p>
  <w:p w:rsidR="00A30109" w:rsidRDefault="00A301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607"/>
    <w:multiLevelType w:val="hybridMultilevel"/>
    <w:tmpl w:val="AA7A79A2"/>
    <w:lvl w:ilvl="0" w:tplc="048235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16A2502"/>
    <w:multiLevelType w:val="hybridMultilevel"/>
    <w:tmpl w:val="46E8B7DA"/>
    <w:lvl w:ilvl="0" w:tplc="BC08132E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7C402D"/>
    <w:multiLevelType w:val="hybridMultilevel"/>
    <w:tmpl w:val="46E8B7DA"/>
    <w:lvl w:ilvl="0" w:tplc="BC08132E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6CE7203"/>
    <w:multiLevelType w:val="hybridMultilevel"/>
    <w:tmpl w:val="E84EB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4F58"/>
    <w:multiLevelType w:val="hybridMultilevel"/>
    <w:tmpl w:val="46E8B7DA"/>
    <w:lvl w:ilvl="0" w:tplc="BC08132E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5996C91"/>
    <w:multiLevelType w:val="hybridMultilevel"/>
    <w:tmpl w:val="F6A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50094"/>
    <w:multiLevelType w:val="hybridMultilevel"/>
    <w:tmpl w:val="46E8B7DA"/>
    <w:lvl w:ilvl="0" w:tplc="BC08132E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C1835A7"/>
    <w:multiLevelType w:val="hybridMultilevel"/>
    <w:tmpl w:val="5D5AAD20"/>
    <w:lvl w:ilvl="0" w:tplc="F16095FC">
      <w:start w:val="1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471D"/>
    <w:multiLevelType w:val="hybridMultilevel"/>
    <w:tmpl w:val="35322A8A"/>
    <w:lvl w:ilvl="0" w:tplc="66682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75C6"/>
    <w:multiLevelType w:val="hybridMultilevel"/>
    <w:tmpl w:val="46E8B7DA"/>
    <w:lvl w:ilvl="0" w:tplc="BC08132E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1C3"/>
    <w:rsid w:val="000009CC"/>
    <w:rsid w:val="00002FA8"/>
    <w:rsid w:val="00003495"/>
    <w:rsid w:val="00004C0B"/>
    <w:rsid w:val="000056DC"/>
    <w:rsid w:val="0000794E"/>
    <w:rsid w:val="00011FAB"/>
    <w:rsid w:val="00013D0D"/>
    <w:rsid w:val="000144EB"/>
    <w:rsid w:val="000149D7"/>
    <w:rsid w:val="00017507"/>
    <w:rsid w:val="00022F6A"/>
    <w:rsid w:val="000272E2"/>
    <w:rsid w:val="000304D4"/>
    <w:rsid w:val="00031E81"/>
    <w:rsid w:val="00035927"/>
    <w:rsid w:val="00040B38"/>
    <w:rsid w:val="0004199D"/>
    <w:rsid w:val="0004346E"/>
    <w:rsid w:val="00043AB6"/>
    <w:rsid w:val="0004470D"/>
    <w:rsid w:val="00045789"/>
    <w:rsid w:val="00051464"/>
    <w:rsid w:val="00051D70"/>
    <w:rsid w:val="00052589"/>
    <w:rsid w:val="0005477F"/>
    <w:rsid w:val="00055640"/>
    <w:rsid w:val="000604CA"/>
    <w:rsid w:val="000648DF"/>
    <w:rsid w:val="000649FB"/>
    <w:rsid w:val="0006737E"/>
    <w:rsid w:val="00067C98"/>
    <w:rsid w:val="00075078"/>
    <w:rsid w:val="00076120"/>
    <w:rsid w:val="00077F92"/>
    <w:rsid w:val="0008109C"/>
    <w:rsid w:val="000838D4"/>
    <w:rsid w:val="000852AE"/>
    <w:rsid w:val="000903B0"/>
    <w:rsid w:val="000914BF"/>
    <w:rsid w:val="00091C4E"/>
    <w:rsid w:val="000938A9"/>
    <w:rsid w:val="00094268"/>
    <w:rsid w:val="00094391"/>
    <w:rsid w:val="00097155"/>
    <w:rsid w:val="0009772B"/>
    <w:rsid w:val="000A05C0"/>
    <w:rsid w:val="000A2B2C"/>
    <w:rsid w:val="000A3F2A"/>
    <w:rsid w:val="000A4DED"/>
    <w:rsid w:val="000A6F0D"/>
    <w:rsid w:val="000B1190"/>
    <w:rsid w:val="000B1F1C"/>
    <w:rsid w:val="000B3B06"/>
    <w:rsid w:val="000B407F"/>
    <w:rsid w:val="000B44D2"/>
    <w:rsid w:val="000B5025"/>
    <w:rsid w:val="000B631F"/>
    <w:rsid w:val="000C2DA0"/>
    <w:rsid w:val="000C6950"/>
    <w:rsid w:val="000C76F6"/>
    <w:rsid w:val="000C7CBE"/>
    <w:rsid w:val="000D2542"/>
    <w:rsid w:val="000D3F6D"/>
    <w:rsid w:val="000D65C9"/>
    <w:rsid w:val="000D7840"/>
    <w:rsid w:val="000E2746"/>
    <w:rsid w:val="000E3019"/>
    <w:rsid w:val="000E4401"/>
    <w:rsid w:val="000E7BB8"/>
    <w:rsid w:val="000F3534"/>
    <w:rsid w:val="000F3A36"/>
    <w:rsid w:val="000F6B24"/>
    <w:rsid w:val="000F6FB7"/>
    <w:rsid w:val="0010738A"/>
    <w:rsid w:val="0010754B"/>
    <w:rsid w:val="00107912"/>
    <w:rsid w:val="00111FAC"/>
    <w:rsid w:val="00112093"/>
    <w:rsid w:val="00115A82"/>
    <w:rsid w:val="00121482"/>
    <w:rsid w:val="00122092"/>
    <w:rsid w:val="00122395"/>
    <w:rsid w:val="001313BE"/>
    <w:rsid w:val="00133E6B"/>
    <w:rsid w:val="00134359"/>
    <w:rsid w:val="0013634B"/>
    <w:rsid w:val="001435A5"/>
    <w:rsid w:val="00143ECF"/>
    <w:rsid w:val="00150A94"/>
    <w:rsid w:val="00153BE8"/>
    <w:rsid w:val="00153E85"/>
    <w:rsid w:val="001541A1"/>
    <w:rsid w:val="00154771"/>
    <w:rsid w:val="0015511C"/>
    <w:rsid w:val="001564B7"/>
    <w:rsid w:val="001600AA"/>
    <w:rsid w:val="00160FFB"/>
    <w:rsid w:val="001619D3"/>
    <w:rsid w:val="00161FEB"/>
    <w:rsid w:val="001675E0"/>
    <w:rsid w:val="00170AF3"/>
    <w:rsid w:val="001737EB"/>
    <w:rsid w:val="00173E15"/>
    <w:rsid w:val="00173F18"/>
    <w:rsid w:val="0017450C"/>
    <w:rsid w:val="00181824"/>
    <w:rsid w:val="001844B5"/>
    <w:rsid w:val="00185D0D"/>
    <w:rsid w:val="00186D08"/>
    <w:rsid w:val="00193B55"/>
    <w:rsid w:val="00193E43"/>
    <w:rsid w:val="00194ECD"/>
    <w:rsid w:val="001954EE"/>
    <w:rsid w:val="001A2581"/>
    <w:rsid w:val="001A4DB6"/>
    <w:rsid w:val="001B1339"/>
    <w:rsid w:val="001B2BDE"/>
    <w:rsid w:val="001B3C4F"/>
    <w:rsid w:val="001B3FFD"/>
    <w:rsid w:val="001B5CA8"/>
    <w:rsid w:val="001B6C20"/>
    <w:rsid w:val="001C0F2D"/>
    <w:rsid w:val="001C5881"/>
    <w:rsid w:val="001C6263"/>
    <w:rsid w:val="001C6B85"/>
    <w:rsid w:val="001D185D"/>
    <w:rsid w:val="001D222B"/>
    <w:rsid w:val="001D62FE"/>
    <w:rsid w:val="001E2F37"/>
    <w:rsid w:val="001E370B"/>
    <w:rsid w:val="001E76B7"/>
    <w:rsid w:val="001E77F5"/>
    <w:rsid w:val="001E7D25"/>
    <w:rsid w:val="001F47BF"/>
    <w:rsid w:val="001F52FE"/>
    <w:rsid w:val="001F55A2"/>
    <w:rsid w:val="00200712"/>
    <w:rsid w:val="0020239D"/>
    <w:rsid w:val="00202DEF"/>
    <w:rsid w:val="0020327E"/>
    <w:rsid w:val="00203A63"/>
    <w:rsid w:val="002060B0"/>
    <w:rsid w:val="00215392"/>
    <w:rsid w:val="00216E54"/>
    <w:rsid w:val="00216E8A"/>
    <w:rsid w:val="002257C9"/>
    <w:rsid w:val="00227B13"/>
    <w:rsid w:val="00230CBF"/>
    <w:rsid w:val="00230CCE"/>
    <w:rsid w:val="00232A24"/>
    <w:rsid w:val="00232CC3"/>
    <w:rsid w:val="0023632B"/>
    <w:rsid w:val="002376D0"/>
    <w:rsid w:val="00241A75"/>
    <w:rsid w:val="002455B2"/>
    <w:rsid w:val="002462A5"/>
    <w:rsid w:val="002533A3"/>
    <w:rsid w:val="00255C0E"/>
    <w:rsid w:val="00256427"/>
    <w:rsid w:val="0026645C"/>
    <w:rsid w:val="00271AA3"/>
    <w:rsid w:val="00273558"/>
    <w:rsid w:val="0027369D"/>
    <w:rsid w:val="00274479"/>
    <w:rsid w:val="002779DB"/>
    <w:rsid w:val="00280C68"/>
    <w:rsid w:val="00282F3F"/>
    <w:rsid w:val="00284B8A"/>
    <w:rsid w:val="002879C4"/>
    <w:rsid w:val="00287D05"/>
    <w:rsid w:val="00295E61"/>
    <w:rsid w:val="002A0AB1"/>
    <w:rsid w:val="002A3F85"/>
    <w:rsid w:val="002A562B"/>
    <w:rsid w:val="002A6541"/>
    <w:rsid w:val="002B0217"/>
    <w:rsid w:val="002B0414"/>
    <w:rsid w:val="002B4F8C"/>
    <w:rsid w:val="002B515D"/>
    <w:rsid w:val="002B6E77"/>
    <w:rsid w:val="002C1E17"/>
    <w:rsid w:val="002C257A"/>
    <w:rsid w:val="002C5DEF"/>
    <w:rsid w:val="002C6614"/>
    <w:rsid w:val="002C7A83"/>
    <w:rsid w:val="002D1CC0"/>
    <w:rsid w:val="002E0CFA"/>
    <w:rsid w:val="002E100D"/>
    <w:rsid w:val="002E2098"/>
    <w:rsid w:val="002E2723"/>
    <w:rsid w:val="002E42C7"/>
    <w:rsid w:val="002F0DAD"/>
    <w:rsid w:val="002F2E48"/>
    <w:rsid w:val="002F3614"/>
    <w:rsid w:val="002F4769"/>
    <w:rsid w:val="002F4F5A"/>
    <w:rsid w:val="002F719D"/>
    <w:rsid w:val="0030121F"/>
    <w:rsid w:val="00301307"/>
    <w:rsid w:val="00302C35"/>
    <w:rsid w:val="00303E9D"/>
    <w:rsid w:val="00304B80"/>
    <w:rsid w:val="00306479"/>
    <w:rsid w:val="003124BC"/>
    <w:rsid w:val="0031269B"/>
    <w:rsid w:val="00313500"/>
    <w:rsid w:val="00317BAE"/>
    <w:rsid w:val="003215A0"/>
    <w:rsid w:val="003215E2"/>
    <w:rsid w:val="0032226A"/>
    <w:rsid w:val="00323AC9"/>
    <w:rsid w:val="00326770"/>
    <w:rsid w:val="0033366A"/>
    <w:rsid w:val="00333F95"/>
    <w:rsid w:val="00337995"/>
    <w:rsid w:val="00341AF6"/>
    <w:rsid w:val="003434F1"/>
    <w:rsid w:val="00343530"/>
    <w:rsid w:val="003445FB"/>
    <w:rsid w:val="00345533"/>
    <w:rsid w:val="00354DF6"/>
    <w:rsid w:val="00363413"/>
    <w:rsid w:val="00364597"/>
    <w:rsid w:val="00365F92"/>
    <w:rsid w:val="00366623"/>
    <w:rsid w:val="00367C69"/>
    <w:rsid w:val="00373185"/>
    <w:rsid w:val="0037641B"/>
    <w:rsid w:val="003839B7"/>
    <w:rsid w:val="00385434"/>
    <w:rsid w:val="003854DD"/>
    <w:rsid w:val="003857C4"/>
    <w:rsid w:val="0039330F"/>
    <w:rsid w:val="003A0CD5"/>
    <w:rsid w:val="003A1740"/>
    <w:rsid w:val="003A591E"/>
    <w:rsid w:val="003A69A7"/>
    <w:rsid w:val="003A7EEA"/>
    <w:rsid w:val="003B061E"/>
    <w:rsid w:val="003B0FA7"/>
    <w:rsid w:val="003B2A85"/>
    <w:rsid w:val="003B3121"/>
    <w:rsid w:val="003B3EA2"/>
    <w:rsid w:val="003B656D"/>
    <w:rsid w:val="003B7A92"/>
    <w:rsid w:val="003C25BC"/>
    <w:rsid w:val="003C5DB7"/>
    <w:rsid w:val="003C6B58"/>
    <w:rsid w:val="003D05A8"/>
    <w:rsid w:val="003D2D30"/>
    <w:rsid w:val="003D309D"/>
    <w:rsid w:val="003D44D0"/>
    <w:rsid w:val="003D752B"/>
    <w:rsid w:val="003E01BF"/>
    <w:rsid w:val="003E1969"/>
    <w:rsid w:val="003E2529"/>
    <w:rsid w:val="003E2D49"/>
    <w:rsid w:val="003E56FE"/>
    <w:rsid w:val="003E5A63"/>
    <w:rsid w:val="003F04DC"/>
    <w:rsid w:val="003F6E8A"/>
    <w:rsid w:val="004004AC"/>
    <w:rsid w:val="0040168B"/>
    <w:rsid w:val="00403DC4"/>
    <w:rsid w:val="004042CC"/>
    <w:rsid w:val="00410BD1"/>
    <w:rsid w:val="00410DC8"/>
    <w:rsid w:val="004127CE"/>
    <w:rsid w:val="0041421C"/>
    <w:rsid w:val="00414411"/>
    <w:rsid w:val="00415590"/>
    <w:rsid w:val="00417808"/>
    <w:rsid w:val="004202F1"/>
    <w:rsid w:val="00421FB6"/>
    <w:rsid w:val="00423B5E"/>
    <w:rsid w:val="00426455"/>
    <w:rsid w:val="00427DA1"/>
    <w:rsid w:val="00430657"/>
    <w:rsid w:val="00433991"/>
    <w:rsid w:val="00440960"/>
    <w:rsid w:val="004440E3"/>
    <w:rsid w:val="00444E59"/>
    <w:rsid w:val="00446196"/>
    <w:rsid w:val="00452849"/>
    <w:rsid w:val="004535B1"/>
    <w:rsid w:val="004569CA"/>
    <w:rsid w:val="00457CA7"/>
    <w:rsid w:val="00472286"/>
    <w:rsid w:val="004754E5"/>
    <w:rsid w:val="004766D0"/>
    <w:rsid w:val="00482E8F"/>
    <w:rsid w:val="00483138"/>
    <w:rsid w:val="00485798"/>
    <w:rsid w:val="00487DDA"/>
    <w:rsid w:val="004916F1"/>
    <w:rsid w:val="0049306B"/>
    <w:rsid w:val="00493A04"/>
    <w:rsid w:val="004949B9"/>
    <w:rsid w:val="004A373F"/>
    <w:rsid w:val="004B0277"/>
    <w:rsid w:val="004B15D1"/>
    <w:rsid w:val="004B2FD4"/>
    <w:rsid w:val="004B545E"/>
    <w:rsid w:val="004B5F19"/>
    <w:rsid w:val="004C0AA0"/>
    <w:rsid w:val="004C0BE5"/>
    <w:rsid w:val="004C1451"/>
    <w:rsid w:val="004C1ACB"/>
    <w:rsid w:val="004C2723"/>
    <w:rsid w:val="004C3495"/>
    <w:rsid w:val="004C5C72"/>
    <w:rsid w:val="004C64B5"/>
    <w:rsid w:val="004C6543"/>
    <w:rsid w:val="004D0F02"/>
    <w:rsid w:val="004D1A40"/>
    <w:rsid w:val="004D22CB"/>
    <w:rsid w:val="004D2E80"/>
    <w:rsid w:val="004D34D3"/>
    <w:rsid w:val="004D7FD0"/>
    <w:rsid w:val="004E0D97"/>
    <w:rsid w:val="004E17F0"/>
    <w:rsid w:val="004E2C3C"/>
    <w:rsid w:val="004E3AF4"/>
    <w:rsid w:val="004E55E7"/>
    <w:rsid w:val="004F1727"/>
    <w:rsid w:val="004F3912"/>
    <w:rsid w:val="00500319"/>
    <w:rsid w:val="00500C53"/>
    <w:rsid w:val="00501197"/>
    <w:rsid w:val="00502ECC"/>
    <w:rsid w:val="005045E5"/>
    <w:rsid w:val="00505050"/>
    <w:rsid w:val="00505E4A"/>
    <w:rsid w:val="00506346"/>
    <w:rsid w:val="0051027A"/>
    <w:rsid w:val="00510746"/>
    <w:rsid w:val="005107FC"/>
    <w:rsid w:val="00511B7D"/>
    <w:rsid w:val="00512D24"/>
    <w:rsid w:val="00514665"/>
    <w:rsid w:val="00515BBA"/>
    <w:rsid w:val="00515C49"/>
    <w:rsid w:val="005237E9"/>
    <w:rsid w:val="00523D8E"/>
    <w:rsid w:val="0052466B"/>
    <w:rsid w:val="005255EA"/>
    <w:rsid w:val="00525E6D"/>
    <w:rsid w:val="005325D8"/>
    <w:rsid w:val="005326CB"/>
    <w:rsid w:val="00533341"/>
    <w:rsid w:val="00534B91"/>
    <w:rsid w:val="00536974"/>
    <w:rsid w:val="0054156D"/>
    <w:rsid w:val="00543512"/>
    <w:rsid w:val="00545D74"/>
    <w:rsid w:val="0054622C"/>
    <w:rsid w:val="005509A2"/>
    <w:rsid w:val="00550E43"/>
    <w:rsid w:val="00552E14"/>
    <w:rsid w:val="00552FC8"/>
    <w:rsid w:val="005570FB"/>
    <w:rsid w:val="00557AA0"/>
    <w:rsid w:val="00561633"/>
    <w:rsid w:val="00561C37"/>
    <w:rsid w:val="00561D68"/>
    <w:rsid w:val="0056289A"/>
    <w:rsid w:val="005653B0"/>
    <w:rsid w:val="005706F5"/>
    <w:rsid w:val="005711FD"/>
    <w:rsid w:val="005712DA"/>
    <w:rsid w:val="00572D72"/>
    <w:rsid w:val="00573825"/>
    <w:rsid w:val="0057397E"/>
    <w:rsid w:val="005749EA"/>
    <w:rsid w:val="00576F01"/>
    <w:rsid w:val="005777B9"/>
    <w:rsid w:val="005813D0"/>
    <w:rsid w:val="005866AD"/>
    <w:rsid w:val="00586D6F"/>
    <w:rsid w:val="00590938"/>
    <w:rsid w:val="00592648"/>
    <w:rsid w:val="00593073"/>
    <w:rsid w:val="005A1A0D"/>
    <w:rsid w:val="005A380D"/>
    <w:rsid w:val="005A42BC"/>
    <w:rsid w:val="005A4A99"/>
    <w:rsid w:val="005A5397"/>
    <w:rsid w:val="005A660A"/>
    <w:rsid w:val="005A7D4F"/>
    <w:rsid w:val="005B0062"/>
    <w:rsid w:val="005B1442"/>
    <w:rsid w:val="005B16BA"/>
    <w:rsid w:val="005B1C9C"/>
    <w:rsid w:val="005B4CFA"/>
    <w:rsid w:val="005B7AD4"/>
    <w:rsid w:val="005C1BDD"/>
    <w:rsid w:val="005C22EF"/>
    <w:rsid w:val="005C3E17"/>
    <w:rsid w:val="005C5BBB"/>
    <w:rsid w:val="005D49B7"/>
    <w:rsid w:val="005D59CC"/>
    <w:rsid w:val="005D5C84"/>
    <w:rsid w:val="005D5F2D"/>
    <w:rsid w:val="005E79D2"/>
    <w:rsid w:val="005E7CCF"/>
    <w:rsid w:val="005E7D38"/>
    <w:rsid w:val="005F0592"/>
    <w:rsid w:val="005F0E7F"/>
    <w:rsid w:val="005F156A"/>
    <w:rsid w:val="005F3993"/>
    <w:rsid w:val="005F4600"/>
    <w:rsid w:val="005F4842"/>
    <w:rsid w:val="005F5016"/>
    <w:rsid w:val="005F5B70"/>
    <w:rsid w:val="005F780B"/>
    <w:rsid w:val="0060022A"/>
    <w:rsid w:val="00603FA6"/>
    <w:rsid w:val="00613C44"/>
    <w:rsid w:val="006200E0"/>
    <w:rsid w:val="00622507"/>
    <w:rsid w:val="0062272E"/>
    <w:rsid w:val="006263A9"/>
    <w:rsid w:val="00627177"/>
    <w:rsid w:val="0062758C"/>
    <w:rsid w:val="006278E0"/>
    <w:rsid w:val="00630608"/>
    <w:rsid w:val="00630D9F"/>
    <w:rsid w:val="00634F96"/>
    <w:rsid w:val="00636979"/>
    <w:rsid w:val="00637AB9"/>
    <w:rsid w:val="00640FDF"/>
    <w:rsid w:val="00642D38"/>
    <w:rsid w:val="006475EC"/>
    <w:rsid w:val="00651C4A"/>
    <w:rsid w:val="006540EB"/>
    <w:rsid w:val="00664460"/>
    <w:rsid w:val="00664E33"/>
    <w:rsid w:val="0067002B"/>
    <w:rsid w:val="006702C2"/>
    <w:rsid w:val="0067044B"/>
    <w:rsid w:val="00670F04"/>
    <w:rsid w:val="00671CE6"/>
    <w:rsid w:val="00672B21"/>
    <w:rsid w:val="00676576"/>
    <w:rsid w:val="00680297"/>
    <w:rsid w:val="00681D29"/>
    <w:rsid w:val="006860C1"/>
    <w:rsid w:val="00694861"/>
    <w:rsid w:val="00694B05"/>
    <w:rsid w:val="00696AD8"/>
    <w:rsid w:val="006A0609"/>
    <w:rsid w:val="006A1AF5"/>
    <w:rsid w:val="006B11B1"/>
    <w:rsid w:val="006B32C2"/>
    <w:rsid w:val="006B4E22"/>
    <w:rsid w:val="006B5920"/>
    <w:rsid w:val="006B650E"/>
    <w:rsid w:val="006C0A20"/>
    <w:rsid w:val="006C2236"/>
    <w:rsid w:val="006C25BB"/>
    <w:rsid w:val="006C448E"/>
    <w:rsid w:val="006C5069"/>
    <w:rsid w:val="006C51D5"/>
    <w:rsid w:val="006C5AFC"/>
    <w:rsid w:val="006C74EF"/>
    <w:rsid w:val="006D0175"/>
    <w:rsid w:val="006D0A9E"/>
    <w:rsid w:val="006D1D46"/>
    <w:rsid w:val="006D2E89"/>
    <w:rsid w:val="006D4B31"/>
    <w:rsid w:val="006E2FC2"/>
    <w:rsid w:val="006E3954"/>
    <w:rsid w:val="006E3ADE"/>
    <w:rsid w:val="006E55C7"/>
    <w:rsid w:val="006E6097"/>
    <w:rsid w:val="006F0362"/>
    <w:rsid w:val="006F254B"/>
    <w:rsid w:val="006F2D3F"/>
    <w:rsid w:val="006F39D7"/>
    <w:rsid w:val="006F73F7"/>
    <w:rsid w:val="006F7DA5"/>
    <w:rsid w:val="00700CF3"/>
    <w:rsid w:val="00701B2B"/>
    <w:rsid w:val="00703683"/>
    <w:rsid w:val="007042AD"/>
    <w:rsid w:val="007049AF"/>
    <w:rsid w:val="007057C8"/>
    <w:rsid w:val="00705AD5"/>
    <w:rsid w:val="0071038D"/>
    <w:rsid w:val="00710C3B"/>
    <w:rsid w:val="007114CD"/>
    <w:rsid w:val="00712F32"/>
    <w:rsid w:val="00712FF9"/>
    <w:rsid w:val="00714CAB"/>
    <w:rsid w:val="007162F9"/>
    <w:rsid w:val="00717700"/>
    <w:rsid w:val="00721B04"/>
    <w:rsid w:val="007247AE"/>
    <w:rsid w:val="00724D99"/>
    <w:rsid w:val="0072586F"/>
    <w:rsid w:val="00730D53"/>
    <w:rsid w:val="00735626"/>
    <w:rsid w:val="00737F6B"/>
    <w:rsid w:val="00740043"/>
    <w:rsid w:val="00742BC1"/>
    <w:rsid w:val="007444A6"/>
    <w:rsid w:val="007454A7"/>
    <w:rsid w:val="00750314"/>
    <w:rsid w:val="007510F8"/>
    <w:rsid w:val="00751A63"/>
    <w:rsid w:val="007538B1"/>
    <w:rsid w:val="007568FD"/>
    <w:rsid w:val="00763AFB"/>
    <w:rsid w:val="0076464F"/>
    <w:rsid w:val="007654A8"/>
    <w:rsid w:val="0077590F"/>
    <w:rsid w:val="00775D82"/>
    <w:rsid w:val="00775DB8"/>
    <w:rsid w:val="0078023A"/>
    <w:rsid w:val="00780B12"/>
    <w:rsid w:val="00781E15"/>
    <w:rsid w:val="00782171"/>
    <w:rsid w:val="00783431"/>
    <w:rsid w:val="00787D80"/>
    <w:rsid w:val="007912FD"/>
    <w:rsid w:val="00791728"/>
    <w:rsid w:val="0079210E"/>
    <w:rsid w:val="007954C4"/>
    <w:rsid w:val="0079617C"/>
    <w:rsid w:val="00797881"/>
    <w:rsid w:val="007A3C83"/>
    <w:rsid w:val="007A65E9"/>
    <w:rsid w:val="007B0A5A"/>
    <w:rsid w:val="007B279A"/>
    <w:rsid w:val="007B62F3"/>
    <w:rsid w:val="007C0A1B"/>
    <w:rsid w:val="007C19F1"/>
    <w:rsid w:val="007C2319"/>
    <w:rsid w:val="007C585C"/>
    <w:rsid w:val="007D0C68"/>
    <w:rsid w:val="007D1F17"/>
    <w:rsid w:val="007D2C01"/>
    <w:rsid w:val="007D36CA"/>
    <w:rsid w:val="007D4F0A"/>
    <w:rsid w:val="007D6FB3"/>
    <w:rsid w:val="007E0B5E"/>
    <w:rsid w:val="007E272D"/>
    <w:rsid w:val="007E5EA4"/>
    <w:rsid w:val="007E748C"/>
    <w:rsid w:val="008021E0"/>
    <w:rsid w:val="00804E69"/>
    <w:rsid w:val="00807547"/>
    <w:rsid w:val="00810B7B"/>
    <w:rsid w:val="00811CB9"/>
    <w:rsid w:val="00812C2C"/>
    <w:rsid w:val="00813353"/>
    <w:rsid w:val="0081495F"/>
    <w:rsid w:val="00815B89"/>
    <w:rsid w:val="0082119C"/>
    <w:rsid w:val="00822851"/>
    <w:rsid w:val="008272E4"/>
    <w:rsid w:val="008303AA"/>
    <w:rsid w:val="008318D4"/>
    <w:rsid w:val="00831EF5"/>
    <w:rsid w:val="00832AF0"/>
    <w:rsid w:val="0083409D"/>
    <w:rsid w:val="008361BE"/>
    <w:rsid w:val="008368AE"/>
    <w:rsid w:val="00836B99"/>
    <w:rsid w:val="00837E68"/>
    <w:rsid w:val="008413F1"/>
    <w:rsid w:val="00841B80"/>
    <w:rsid w:val="00842756"/>
    <w:rsid w:val="00843FC8"/>
    <w:rsid w:val="008504C3"/>
    <w:rsid w:val="008505E8"/>
    <w:rsid w:val="0085215E"/>
    <w:rsid w:val="0085527F"/>
    <w:rsid w:val="00855343"/>
    <w:rsid w:val="008629CA"/>
    <w:rsid w:val="00862EE3"/>
    <w:rsid w:val="00863193"/>
    <w:rsid w:val="0086441A"/>
    <w:rsid w:val="0086460A"/>
    <w:rsid w:val="00865F61"/>
    <w:rsid w:val="008667F1"/>
    <w:rsid w:val="0086792C"/>
    <w:rsid w:val="0087383F"/>
    <w:rsid w:val="00876A85"/>
    <w:rsid w:val="00881142"/>
    <w:rsid w:val="00884F86"/>
    <w:rsid w:val="00887679"/>
    <w:rsid w:val="00887AD7"/>
    <w:rsid w:val="0089047A"/>
    <w:rsid w:val="008917E8"/>
    <w:rsid w:val="00893BFD"/>
    <w:rsid w:val="0089676A"/>
    <w:rsid w:val="00897D5D"/>
    <w:rsid w:val="008A28A4"/>
    <w:rsid w:val="008A3097"/>
    <w:rsid w:val="008A544B"/>
    <w:rsid w:val="008A67D6"/>
    <w:rsid w:val="008A6BC3"/>
    <w:rsid w:val="008B2C14"/>
    <w:rsid w:val="008B2D86"/>
    <w:rsid w:val="008B37EC"/>
    <w:rsid w:val="008B5C4C"/>
    <w:rsid w:val="008C1457"/>
    <w:rsid w:val="008C20E0"/>
    <w:rsid w:val="008C257E"/>
    <w:rsid w:val="008C4865"/>
    <w:rsid w:val="008C5BBB"/>
    <w:rsid w:val="008C5FFD"/>
    <w:rsid w:val="008D09B4"/>
    <w:rsid w:val="008D2325"/>
    <w:rsid w:val="008D2850"/>
    <w:rsid w:val="008D3384"/>
    <w:rsid w:val="008D4878"/>
    <w:rsid w:val="008D7C58"/>
    <w:rsid w:val="008E19A0"/>
    <w:rsid w:val="008E555D"/>
    <w:rsid w:val="008E6702"/>
    <w:rsid w:val="008E7D7F"/>
    <w:rsid w:val="008F0037"/>
    <w:rsid w:val="008F0171"/>
    <w:rsid w:val="008F1A67"/>
    <w:rsid w:val="008F39DF"/>
    <w:rsid w:val="008F39EE"/>
    <w:rsid w:val="008F41D7"/>
    <w:rsid w:val="008F5FC4"/>
    <w:rsid w:val="008F6EAB"/>
    <w:rsid w:val="008F7E7C"/>
    <w:rsid w:val="00905117"/>
    <w:rsid w:val="00906363"/>
    <w:rsid w:val="009066F9"/>
    <w:rsid w:val="00914CE5"/>
    <w:rsid w:val="00915AD8"/>
    <w:rsid w:val="009169FC"/>
    <w:rsid w:val="00917FDB"/>
    <w:rsid w:val="00920FC3"/>
    <w:rsid w:val="009245F9"/>
    <w:rsid w:val="00926995"/>
    <w:rsid w:val="0092786D"/>
    <w:rsid w:val="00930962"/>
    <w:rsid w:val="00932B16"/>
    <w:rsid w:val="00934DFF"/>
    <w:rsid w:val="009418EF"/>
    <w:rsid w:val="00941C33"/>
    <w:rsid w:val="00942A36"/>
    <w:rsid w:val="0094369C"/>
    <w:rsid w:val="00947A29"/>
    <w:rsid w:val="00950D4A"/>
    <w:rsid w:val="00952B49"/>
    <w:rsid w:val="0095356D"/>
    <w:rsid w:val="00955F74"/>
    <w:rsid w:val="0096101F"/>
    <w:rsid w:val="009676E9"/>
    <w:rsid w:val="00970278"/>
    <w:rsid w:val="00971B03"/>
    <w:rsid w:val="00972DB7"/>
    <w:rsid w:val="00980A3C"/>
    <w:rsid w:val="00981C7C"/>
    <w:rsid w:val="00985C50"/>
    <w:rsid w:val="00986FFA"/>
    <w:rsid w:val="0099020C"/>
    <w:rsid w:val="009918F7"/>
    <w:rsid w:val="0099255A"/>
    <w:rsid w:val="00996670"/>
    <w:rsid w:val="00997A13"/>
    <w:rsid w:val="00997A24"/>
    <w:rsid w:val="009A0408"/>
    <w:rsid w:val="009A0607"/>
    <w:rsid w:val="009A1AEC"/>
    <w:rsid w:val="009A2293"/>
    <w:rsid w:val="009A3320"/>
    <w:rsid w:val="009A6048"/>
    <w:rsid w:val="009A6438"/>
    <w:rsid w:val="009A676A"/>
    <w:rsid w:val="009A7C82"/>
    <w:rsid w:val="009B1934"/>
    <w:rsid w:val="009B2FF5"/>
    <w:rsid w:val="009B3F96"/>
    <w:rsid w:val="009C41CA"/>
    <w:rsid w:val="009C7F31"/>
    <w:rsid w:val="009D1449"/>
    <w:rsid w:val="009D36E8"/>
    <w:rsid w:val="009D392F"/>
    <w:rsid w:val="009D6555"/>
    <w:rsid w:val="009D6E87"/>
    <w:rsid w:val="009D7269"/>
    <w:rsid w:val="009E1AF0"/>
    <w:rsid w:val="009E1D65"/>
    <w:rsid w:val="009E20A0"/>
    <w:rsid w:val="009E4ADB"/>
    <w:rsid w:val="009F11F0"/>
    <w:rsid w:val="009F12C0"/>
    <w:rsid w:val="009F1493"/>
    <w:rsid w:val="009F3787"/>
    <w:rsid w:val="009F3C95"/>
    <w:rsid w:val="009F5DD6"/>
    <w:rsid w:val="009F7677"/>
    <w:rsid w:val="009F7ED6"/>
    <w:rsid w:val="00A06612"/>
    <w:rsid w:val="00A072F8"/>
    <w:rsid w:val="00A13D53"/>
    <w:rsid w:val="00A1473A"/>
    <w:rsid w:val="00A157EA"/>
    <w:rsid w:val="00A162AC"/>
    <w:rsid w:val="00A17E95"/>
    <w:rsid w:val="00A2118D"/>
    <w:rsid w:val="00A228ED"/>
    <w:rsid w:val="00A2483E"/>
    <w:rsid w:val="00A25560"/>
    <w:rsid w:val="00A30109"/>
    <w:rsid w:val="00A318D9"/>
    <w:rsid w:val="00A31BC9"/>
    <w:rsid w:val="00A326D6"/>
    <w:rsid w:val="00A32E6C"/>
    <w:rsid w:val="00A33277"/>
    <w:rsid w:val="00A34163"/>
    <w:rsid w:val="00A35611"/>
    <w:rsid w:val="00A36097"/>
    <w:rsid w:val="00A41AF6"/>
    <w:rsid w:val="00A43A16"/>
    <w:rsid w:val="00A44BFD"/>
    <w:rsid w:val="00A47EB4"/>
    <w:rsid w:val="00A60470"/>
    <w:rsid w:val="00A64690"/>
    <w:rsid w:val="00A67228"/>
    <w:rsid w:val="00A67354"/>
    <w:rsid w:val="00A70931"/>
    <w:rsid w:val="00A7193A"/>
    <w:rsid w:val="00A720B9"/>
    <w:rsid w:val="00A72259"/>
    <w:rsid w:val="00A72C67"/>
    <w:rsid w:val="00A73DA2"/>
    <w:rsid w:val="00A75DC1"/>
    <w:rsid w:val="00A80267"/>
    <w:rsid w:val="00A80E04"/>
    <w:rsid w:val="00A8437E"/>
    <w:rsid w:val="00A86C2F"/>
    <w:rsid w:val="00A9004F"/>
    <w:rsid w:val="00A90A8B"/>
    <w:rsid w:val="00A913FF"/>
    <w:rsid w:val="00A91CBF"/>
    <w:rsid w:val="00A939EF"/>
    <w:rsid w:val="00A93ECA"/>
    <w:rsid w:val="00A95113"/>
    <w:rsid w:val="00AA2F92"/>
    <w:rsid w:val="00AA2F99"/>
    <w:rsid w:val="00AA5BB5"/>
    <w:rsid w:val="00AB18B5"/>
    <w:rsid w:val="00AB1BF3"/>
    <w:rsid w:val="00AB2C6D"/>
    <w:rsid w:val="00AB450B"/>
    <w:rsid w:val="00AB6056"/>
    <w:rsid w:val="00AB7607"/>
    <w:rsid w:val="00AC06AE"/>
    <w:rsid w:val="00AC4091"/>
    <w:rsid w:val="00AD2E12"/>
    <w:rsid w:val="00AD3B2B"/>
    <w:rsid w:val="00AD433B"/>
    <w:rsid w:val="00AD4B98"/>
    <w:rsid w:val="00AE48C5"/>
    <w:rsid w:val="00AF0B37"/>
    <w:rsid w:val="00AF6196"/>
    <w:rsid w:val="00B00902"/>
    <w:rsid w:val="00B00FB1"/>
    <w:rsid w:val="00B03D0B"/>
    <w:rsid w:val="00B0425B"/>
    <w:rsid w:val="00B06E98"/>
    <w:rsid w:val="00B1094B"/>
    <w:rsid w:val="00B137E1"/>
    <w:rsid w:val="00B23692"/>
    <w:rsid w:val="00B23DEC"/>
    <w:rsid w:val="00B240C0"/>
    <w:rsid w:val="00B243D6"/>
    <w:rsid w:val="00B26352"/>
    <w:rsid w:val="00B31066"/>
    <w:rsid w:val="00B31EFC"/>
    <w:rsid w:val="00B31F5D"/>
    <w:rsid w:val="00B32CB9"/>
    <w:rsid w:val="00B350C9"/>
    <w:rsid w:val="00B43B25"/>
    <w:rsid w:val="00B45400"/>
    <w:rsid w:val="00B4761D"/>
    <w:rsid w:val="00B5059F"/>
    <w:rsid w:val="00B569D0"/>
    <w:rsid w:val="00B60601"/>
    <w:rsid w:val="00B60E27"/>
    <w:rsid w:val="00B619AD"/>
    <w:rsid w:val="00B61FE0"/>
    <w:rsid w:val="00B657BE"/>
    <w:rsid w:val="00B7123E"/>
    <w:rsid w:val="00B73B8D"/>
    <w:rsid w:val="00B75A92"/>
    <w:rsid w:val="00B76356"/>
    <w:rsid w:val="00B7667B"/>
    <w:rsid w:val="00B77B46"/>
    <w:rsid w:val="00B806E9"/>
    <w:rsid w:val="00B80E1E"/>
    <w:rsid w:val="00B87EF1"/>
    <w:rsid w:val="00B90CB5"/>
    <w:rsid w:val="00B90FEB"/>
    <w:rsid w:val="00B912B1"/>
    <w:rsid w:val="00B91C83"/>
    <w:rsid w:val="00B91EFA"/>
    <w:rsid w:val="00B9426F"/>
    <w:rsid w:val="00B94651"/>
    <w:rsid w:val="00B97511"/>
    <w:rsid w:val="00BA12CB"/>
    <w:rsid w:val="00BA1682"/>
    <w:rsid w:val="00BA1A87"/>
    <w:rsid w:val="00BA28B5"/>
    <w:rsid w:val="00BA304F"/>
    <w:rsid w:val="00BA64CD"/>
    <w:rsid w:val="00BB3761"/>
    <w:rsid w:val="00BB3AA1"/>
    <w:rsid w:val="00BB5CFB"/>
    <w:rsid w:val="00BB6FE3"/>
    <w:rsid w:val="00BB759D"/>
    <w:rsid w:val="00BC127C"/>
    <w:rsid w:val="00BC3A9F"/>
    <w:rsid w:val="00BC43FB"/>
    <w:rsid w:val="00BD15B3"/>
    <w:rsid w:val="00BD2A8A"/>
    <w:rsid w:val="00BD377E"/>
    <w:rsid w:val="00BD383A"/>
    <w:rsid w:val="00BD457E"/>
    <w:rsid w:val="00BD5709"/>
    <w:rsid w:val="00BD5F97"/>
    <w:rsid w:val="00BD63CA"/>
    <w:rsid w:val="00BD738D"/>
    <w:rsid w:val="00BE03B1"/>
    <w:rsid w:val="00BE17A7"/>
    <w:rsid w:val="00BE5E94"/>
    <w:rsid w:val="00BE62AC"/>
    <w:rsid w:val="00BE79C6"/>
    <w:rsid w:val="00BF0CC1"/>
    <w:rsid w:val="00BF0F3C"/>
    <w:rsid w:val="00BF3263"/>
    <w:rsid w:val="00BF4300"/>
    <w:rsid w:val="00BF465F"/>
    <w:rsid w:val="00BF7AC6"/>
    <w:rsid w:val="00C038B9"/>
    <w:rsid w:val="00C11781"/>
    <w:rsid w:val="00C12733"/>
    <w:rsid w:val="00C16672"/>
    <w:rsid w:val="00C16F25"/>
    <w:rsid w:val="00C21CCE"/>
    <w:rsid w:val="00C2219B"/>
    <w:rsid w:val="00C23256"/>
    <w:rsid w:val="00C248A6"/>
    <w:rsid w:val="00C30395"/>
    <w:rsid w:val="00C329C1"/>
    <w:rsid w:val="00C33D83"/>
    <w:rsid w:val="00C3433C"/>
    <w:rsid w:val="00C34728"/>
    <w:rsid w:val="00C3748A"/>
    <w:rsid w:val="00C40A3C"/>
    <w:rsid w:val="00C41420"/>
    <w:rsid w:val="00C44DC8"/>
    <w:rsid w:val="00C45E14"/>
    <w:rsid w:val="00C474C4"/>
    <w:rsid w:val="00C47865"/>
    <w:rsid w:val="00C540A2"/>
    <w:rsid w:val="00C54BD4"/>
    <w:rsid w:val="00C55DF6"/>
    <w:rsid w:val="00C57A08"/>
    <w:rsid w:val="00C63592"/>
    <w:rsid w:val="00C63818"/>
    <w:rsid w:val="00C64637"/>
    <w:rsid w:val="00C723B6"/>
    <w:rsid w:val="00C7343A"/>
    <w:rsid w:val="00C75287"/>
    <w:rsid w:val="00C76837"/>
    <w:rsid w:val="00C8040E"/>
    <w:rsid w:val="00C806D9"/>
    <w:rsid w:val="00C80A06"/>
    <w:rsid w:val="00C86A5B"/>
    <w:rsid w:val="00C86B53"/>
    <w:rsid w:val="00C871FD"/>
    <w:rsid w:val="00C87F87"/>
    <w:rsid w:val="00C911ED"/>
    <w:rsid w:val="00C91570"/>
    <w:rsid w:val="00C94ADB"/>
    <w:rsid w:val="00C94D46"/>
    <w:rsid w:val="00C962C2"/>
    <w:rsid w:val="00CA1FEE"/>
    <w:rsid w:val="00CA6DD7"/>
    <w:rsid w:val="00CB00B1"/>
    <w:rsid w:val="00CB36B9"/>
    <w:rsid w:val="00CB40DF"/>
    <w:rsid w:val="00CC07A4"/>
    <w:rsid w:val="00CC12DB"/>
    <w:rsid w:val="00CC483D"/>
    <w:rsid w:val="00CC4867"/>
    <w:rsid w:val="00CC4DA8"/>
    <w:rsid w:val="00CC529B"/>
    <w:rsid w:val="00CC6C83"/>
    <w:rsid w:val="00CD222E"/>
    <w:rsid w:val="00CD2F31"/>
    <w:rsid w:val="00CD32E3"/>
    <w:rsid w:val="00CD4492"/>
    <w:rsid w:val="00CD5A8F"/>
    <w:rsid w:val="00CE0526"/>
    <w:rsid w:val="00CE0FBD"/>
    <w:rsid w:val="00CE6384"/>
    <w:rsid w:val="00CE63C9"/>
    <w:rsid w:val="00CE7758"/>
    <w:rsid w:val="00CF332B"/>
    <w:rsid w:val="00CF4AEA"/>
    <w:rsid w:val="00CF4BA7"/>
    <w:rsid w:val="00CF7AE3"/>
    <w:rsid w:val="00D12494"/>
    <w:rsid w:val="00D12DC9"/>
    <w:rsid w:val="00D1739E"/>
    <w:rsid w:val="00D17569"/>
    <w:rsid w:val="00D21162"/>
    <w:rsid w:val="00D2482C"/>
    <w:rsid w:val="00D32805"/>
    <w:rsid w:val="00D33875"/>
    <w:rsid w:val="00D3606A"/>
    <w:rsid w:val="00D3686B"/>
    <w:rsid w:val="00D42358"/>
    <w:rsid w:val="00D452E1"/>
    <w:rsid w:val="00D473E7"/>
    <w:rsid w:val="00D51D79"/>
    <w:rsid w:val="00D52EDB"/>
    <w:rsid w:val="00D5395B"/>
    <w:rsid w:val="00D5436B"/>
    <w:rsid w:val="00D56079"/>
    <w:rsid w:val="00D57538"/>
    <w:rsid w:val="00D614B0"/>
    <w:rsid w:val="00D6501D"/>
    <w:rsid w:val="00D66BFD"/>
    <w:rsid w:val="00D71D04"/>
    <w:rsid w:val="00D8218B"/>
    <w:rsid w:val="00D84F0B"/>
    <w:rsid w:val="00D86047"/>
    <w:rsid w:val="00D86914"/>
    <w:rsid w:val="00D91675"/>
    <w:rsid w:val="00D94FFF"/>
    <w:rsid w:val="00D95760"/>
    <w:rsid w:val="00DA0238"/>
    <w:rsid w:val="00DA2312"/>
    <w:rsid w:val="00DA2C35"/>
    <w:rsid w:val="00DA3CA6"/>
    <w:rsid w:val="00DB1BB8"/>
    <w:rsid w:val="00DB2515"/>
    <w:rsid w:val="00DB7F80"/>
    <w:rsid w:val="00DC49CB"/>
    <w:rsid w:val="00DC5324"/>
    <w:rsid w:val="00DC711E"/>
    <w:rsid w:val="00DD2F7A"/>
    <w:rsid w:val="00DD55E0"/>
    <w:rsid w:val="00DD58A6"/>
    <w:rsid w:val="00DD7405"/>
    <w:rsid w:val="00DE0EFB"/>
    <w:rsid w:val="00DE20FD"/>
    <w:rsid w:val="00DE46AA"/>
    <w:rsid w:val="00DE67F4"/>
    <w:rsid w:val="00DF20CE"/>
    <w:rsid w:val="00DF2A41"/>
    <w:rsid w:val="00DF3169"/>
    <w:rsid w:val="00DF3420"/>
    <w:rsid w:val="00DF35C1"/>
    <w:rsid w:val="00DF4987"/>
    <w:rsid w:val="00DF6232"/>
    <w:rsid w:val="00DF63B7"/>
    <w:rsid w:val="00DF70FE"/>
    <w:rsid w:val="00E041D7"/>
    <w:rsid w:val="00E04305"/>
    <w:rsid w:val="00E0469F"/>
    <w:rsid w:val="00E07511"/>
    <w:rsid w:val="00E111B2"/>
    <w:rsid w:val="00E11C41"/>
    <w:rsid w:val="00E152DC"/>
    <w:rsid w:val="00E155AB"/>
    <w:rsid w:val="00E1753E"/>
    <w:rsid w:val="00E21F53"/>
    <w:rsid w:val="00E22029"/>
    <w:rsid w:val="00E22BAD"/>
    <w:rsid w:val="00E22CC2"/>
    <w:rsid w:val="00E27942"/>
    <w:rsid w:val="00E322C2"/>
    <w:rsid w:val="00E432DD"/>
    <w:rsid w:val="00E511AB"/>
    <w:rsid w:val="00E519B7"/>
    <w:rsid w:val="00E52B56"/>
    <w:rsid w:val="00E55BC5"/>
    <w:rsid w:val="00E5630F"/>
    <w:rsid w:val="00E567FB"/>
    <w:rsid w:val="00E6292D"/>
    <w:rsid w:val="00E62A93"/>
    <w:rsid w:val="00E65642"/>
    <w:rsid w:val="00E66A17"/>
    <w:rsid w:val="00E74CBC"/>
    <w:rsid w:val="00E7521E"/>
    <w:rsid w:val="00E754C7"/>
    <w:rsid w:val="00E75F86"/>
    <w:rsid w:val="00E800BD"/>
    <w:rsid w:val="00E8372A"/>
    <w:rsid w:val="00E84485"/>
    <w:rsid w:val="00E90EF0"/>
    <w:rsid w:val="00E92073"/>
    <w:rsid w:val="00E9211B"/>
    <w:rsid w:val="00E93274"/>
    <w:rsid w:val="00E95484"/>
    <w:rsid w:val="00E956C3"/>
    <w:rsid w:val="00E95F14"/>
    <w:rsid w:val="00E96601"/>
    <w:rsid w:val="00E9669C"/>
    <w:rsid w:val="00E97F30"/>
    <w:rsid w:val="00EA1423"/>
    <w:rsid w:val="00EA1645"/>
    <w:rsid w:val="00EA4F7C"/>
    <w:rsid w:val="00EA5F8A"/>
    <w:rsid w:val="00EB10FE"/>
    <w:rsid w:val="00EB1614"/>
    <w:rsid w:val="00EB2E76"/>
    <w:rsid w:val="00EC0AF0"/>
    <w:rsid w:val="00EC0C8A"/>
    <w:rsid w:val="00EC1239"/>
    <w:rsid w:val="00EC202C"/>
    <w:rsid w:val="00EC26A0"/>
    <w:rsid w:val="00EC4343"/>
    <w:rsid w:val="00EC45AA"/>
    <w:rsid w:val="00ED1255"/>
    <w:rsid w:val="00ED302B"/>
    <w:rsid w:val="00ED3DDB"/>
    <w:rsid w:val="00ED41E2"/>
    <w:rsid w:val="00ED4CFF"/>
    <w:rsid w:val="00ED544D"/>
    <w:rsid w:val="00EE1B79"/>
    <w:rsid w:val="00EE424D"/>
    <w:rsid w:val="00EF1F85"/>
    <w:rsid w:val="00F00CFE"/>
    <w:rsid w:val="00F00E91"/>
    <w:rsid w:val="00F01A1A"/>
    <w:rsid w:val="00F02BD0"/>
    <w:rsid w:val="00F073B2"/>
    <w:rsid w:val="00F07956"/>
    <w:rsid w:val="00F11CD5"/>
    <w:rsid w:val="00F14286"/>
    <w:rsid w:val="00F17EB5"/>
    <w:rsid w:val="00F224D1"/>
    <w:rsid w:val="00F30D6E"/>
    <w:rsid w:val="00F33085"/>
    <w:rsid w:val="00F33BE9"/>
    <w:rsid w:val="00F34D9B"/>
    <w:rsid w:val="00F3706D"/>
    <w:rsid w:val="00F37E42"/>
    <w:rsid w:val="00F42490"/>
    <w:rsid w:val="00F431C3"/>
    <w:rsid w:val="00F45186"/>
    <w:rsid w:val="00F45613"/>
    <w:rsid w:val="00F51AAE"/>
    <w:rsid w:val="00F524B4"/>
    <w:rsid w:val="00F52752"/>
    <w:rsid w:val="00F556E9"/>
    <w:rsid w:val="00F56229"/>
    <w:rsid w:val="00F63055"/>
    <w:rsid w:val="00F63A44"/>
    <w:rsid w:val="00F65796"/>
    <w:rsid w:val="00F65FFE"/>
    <w:rsid w:val="00F773E8"/>
    <w:rsid w:val="00F80259"/>
    <w:rsid w:val="00F8174A"/>
    <w:rsid w:val="00F867C5"/>
    <w:rsid w:val="00F87084"/>
    <w:rsid w:val="00F90F02"/>
    <w:rsid w:val="00F918E7"/>
    <w:rsid w:val="00F92C25"/>
    <w:rsid w:val="00F946D0"/>
    <w:rsid w:val="00F94AD7"/>
    <w:rsid w:val="00F96D1D"/>
    <w:rsid w:val="00F97A9A"/>
    <w:rsid w:val="00FA370A"/>
    <w:rsid w:val="00FA5E5B"/>
    <w:rsid w:val="00FA68A8"/>
    <w:rsid w:val="00FB6DC9"/>
    <w:rsid w:val="00FC16BD"/>
    <w:rsid w:val="00FC54F2"/>
    <w:rsid w:val="00FC575A"/>
    <w:rsid w:val="00FD13A3"/>
    <w:rsid w:val="00FD1725"/>
    <w:rsid w:val="00FD2CC9"/>
    <w:rsid w:val="00FD535B"/>
    <w:rsid w:val="00FE077A"/>
    <w:rsid w:val="00FE092C"/>
    <w:rsid w:val="00FE0A3C"/>
    <w:rsid w:val="00FE3D60"/>
    <w:rsid w:val="00FE41B7"/>
    <w:rsid w:val="00FE5561"/>
    <w:rsid w:val="00FE5E2B"/>
    <w:rsid w:val="00FE7398"/>
    <w:rsid w:val="00FF0029"/>
    <w:rsid w:val="00FF2F5F"/>
    <w:rsid w:val="00FF3A69"/>
    <w:rsid w:val="00FF570E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D164F-FE19-47BF-A2AA-A814722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601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F9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D5F97"/>
    <w:pPr>
      <w:tabs>
        <w:tab w:val="center" w:pos="4153"/>
        <w:tab w:val="right" w:pos="8306"/>
      </w:tabs>
    </w:pPr>
  </w:style>
  <w:style w:type="paragraph" w:styleId="a6">
    <w:name w:val="No Spacing"/>
    <w:qFormat/>
    <w:rsid w:val="002D1CC0"/>
    <w:rPr>
      <w:rFonts w:ascii="Angsana New" w:hAnsi="Angsana New"/>
      <w:sz w:val="32"/>
      <w:szCs w:val="40"/>
    </w:rPr>
  </w:style>
  <w:style w:type="paragraph" w:styleId="a7">
    <w:name w:val="footnote text"/>
    <w:basedOn w:val="a"/>
    <w:semiHidden/>
    <w:rsid w:val="005107FC"/>
    <w:pPr>
      <w:jc w:val="left"/>
    </w:pPr>
    <w:rPr>
      <w:rFonts w:ascii="MS Sans Serif" w:eastAsia="Times New Roman" w:hAnsi="MS Sans Serif" w:cs="Cordia New"/>
      <w:sz w:val="28"/>
    </w:rPr>
  </w:style>
  <w:style w:type="paragraph" w:styleId="a8">
    <w:name w:val="Balloon Text"/>
    <w:basedOn w:val="a"/>
    <w:semiHidden/>
    <w:rsid w:val="001F55A2"/>
    <w:rPr>
      <w:rFonts w:ascii="Tahoma" w:hAnsi="Tahoma"/>
      <w:sz w:val="16"/>
      <w:szCs w:val="18"/>
    </w:rPr>
  </w:style>
  <w:style w:type="character" w:styleId="a9">
    <w:name w:val="Hyperlink"/>
    <w:basedOn w:val="a0"/>
    <w:rsid w:val="005712DA"/>
    <w:rPr>
      <w:color w:val="0000FF"/>
      <w:u w:val="single"/>
    </w:rPr>
  </w:style>
  <w:style w:type="character" w:styleId="aa">
    <w:name w:val="page number"/>
    <w:basedOn w:val="a0"/>
    <w:rsid w:val="006D0175"/>
  </w:style>
  <w:style w:type="table" w:styleId="ab">
    <w:name w:val="Table Grid"/>
    <w:basedOn w:val="a1"/>
    <w:rsid w:val="0089676A"/>
    <w:pPr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basedOn w:val="a0"/>
    <w:link w:val="a3"/>
    <w:uiPriority w:val="99"/>
    <w:rsid w:val="00545D7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</vt:vector>
  </TitlesOfParts>
  <Company>Home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dc:title>
  <dc:creator>iLLuSioN</dc:creator>
  <cp:lastModifiedBy>Prateep Tewongsa</cp:lastModifiedBy>
  <cp:revision>8</cp:revision>
  <cp:lastPrinted>2020-06-22T09:17:00Z</cp:lastPrinted>
  <dcterms:created xsi:type="dcterms:W3CDTF">2020-06-22T08:06:00Z</dcterms:created>
  <dcterms:modified xsi:type="dcterms:W3CDTF">2020-06-23T09:31:00Z</dcterms:modified>
</cp:coreProperties>
</file>