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B1B617" w14:textId="77777777" w:rsidR="005C7E1B" w:rsidRDefault="005C7E1B" w:rsidP="007D4D1F">
      <w:pPr>
        <w:jc w:val="center"/>
        <w:outlineLvl w:val="0"/>
        <w:rPr>
          <w:b/>
          <w:sz w:val="36"/>
          <w:szCs w:val="36"/>
        </w:rPr>
      </w:pPr>
      <w:r w:rsidRPr="00565B57">
        <w:rPr>
          <w:b/>
          <w:sz w:val="36"/>
          <w:szCs w:val="36"/>
        </w:rPr>
        <w:t>Nudthawud  Homtong</w:t>
      </w:r>
      <w:r w:rsidR="00123AC6" w:rsidRPr="00565B57">
        <w:rPr>
          <w:b/>
          <w:sz w:val="36"/>
          <w:szCs w:val="36"/>
        </w:rPr>
        <w:t xml:space="preserve"> (Dew)</w:t>
      </w:r>
    </w:p>
    <w:p w14:paraId="1FA35F42" w14:textId="77777777" w:rsidR="00565B57" w:rsidRPr="00D11D45" w:rsidRDefault="00565B57" w:rsidP="00D11D45">
      <w:pPr>
        <w:jc w:val="center"/>
        <w:rPr>
          <w:rFonts w:cstheme="majorBidi"/>
          <w:b/>
          <w:sz w:val="22"/>
          <w:szCs w:val="22"/>
        </w:rPr>
      </w:pPr>
    </w:p>
    <w:p w14:paraId="25F50938" w14:textId="5458C509" w:rsidR="002D2828" w:rsidRPr="00D11D45" w:rsidRDefault="00D11D45" w:rsidP="00D11D45">
      <w:pPr>
        <w:pBdr>
          <w:bottom w:val="single" w:sz="6" w:space="1" w:color="auto"/>
        </w:pBdr>
        <w:jc w:val="center"/>
        <w:rPr>
          <w:rFonts w:cstheme="majorBidi"/>
          <w:b/>
          <w:sz w:val="22"/>
          <w:szCs w:val="22"/>
        </w:rPr>
      </w:pPr>
      <w:r w:rsidRPr="00D11D45">
        <w:rPr>
          <w:rFonts w:cstheme="majorBidi"/>
          <w:b/>
          <w:sz w:val="22"/>
          <w:szCs w:val="22"/>
        </w:rPr>
        <w:t>Email:</w:t>
      </w:r>
      <w:r w:rsidR="005D14E1">
        <w:rPr>
          <w:rFonts w:cstheme="majorBidi"/>
          <w:b/>
          <w:sz w:val="22"/>
          <w:szCs w:val="22"/>
        </w:rPr>
        <w:t xml:space="preserve"> </w:t>
      </w:r>
      <w:r w:rsidR="005D14E1" w:rsidRPr="005D14E1">
        <w:rPr>
          <w:rFonts w:cstheme="majorBidi"/>
          <w:bCs/>
          <w:sz w:val="22"/>
          <w:szCs w:val="22"/>
        </w:rPr>
        <w:t>nudth@kku.ac.th</w:t>
      </w:r>
      <w:r w:rsidR="005D14E1">
        <w:rPr>
          <w:rFonts w:cstheme="majorBidi"/>
          <w:b/>
          <w:sz w:val="22"/>
          <w:szCs w:val="22"/>
        </w:rPr>
        <w:t xml:space="preserve"> </w:t>
      </w:r>
      <w:r w:rsidR="005D14E1">
        <w:rPr>
          <w:rFonts w:cstheme="majorBidi"/>
          <w:b/>
          <w:sz w:val="22"/>
          <w:szCs w:val="22"/>
        </w:rPr>
        <w:tab/>
      </w:r>
      <w:r>
        <w:rPr>
          <w:rFonts w:cstheme="majorBidi"/>
          <w:b/>
          <w:sz w:val="22"/>
          <w:szCs w:val="22"/>
        </w:rPr>
        <w:t xml:space="preserve">Tel: </w:t>
      </w:r>
      <w:r w:rsidRPr="005D14E1">
        <w:rPr>
          <w:rFonts w:cstheme="majorBidi"/>
          <w:bCs/>
          <w:sz w:val="22"/>
          <w:szCs w:val="22"/>
        </w:rPr>
        <w:t>+66942804848</w:t>
      </w:r>
      <w:r w:rsidRPr="00D11D45">
        <w:rPr>
          <w:rFonts w:cstheme="majorBidi"/>
          <w:b/>
          <w:sz w:val="22"/>
          <w:szCs w:val="22"/>
          <w:cs/>
          <w:lang w:bidi="th-TH"/>
        </w:rPr>
        <w:br/>
      </w:r>
      <w:r w:rsidR="002D2828" w:rsidRPr="00D11D45">
        <w:rPr>
          <w:rFonts w:cstheme="majorBidi"/>
          <w:b/>
          <w:sz w:val="22"/>
          <w:szCs w:val="22"/>
        </w:rPr>
        <w:t>Date of Birth</w:t>
      </w:r>
      <w:r w:rsidR="0015797C" w:rsidRPr="00D11D45">
        <w:rPr>
          <w:rFonts w:cstheme="majorBidi"/>
          <w:b/>
          <w:sz w:val="22"/>
          <w:szCs w:val="22"/>
        </w:rPr>
        <w:t xml:space="preserve">: </w:t>
      </w:r>
      <w:r w:rsidR="0015797C" w:rsidRPr="00D11D45">
        <w:rPr>
          <w:rFonts w:cstheme="majorBidi"/>
          <w:bCs/>
          <w:sz w:val="22"/>
          <w:szCs w:val="22"/>
        </w:rPr>
        <w:t>June 2</w:t>
      </w:r>
      <w:r w:rsidR="0015797C" w:rsidRPr="00D11D45">
        <w:rPr>
          <w:rFonts w:cstheme="majorBidi"/>
          <w:bCs/>
          <w:sz w:val="22"/>
          <w:szCs w:val="22"/>
          <w:vertAlign w:val="superscript"/>
        </w:rPr>
        <w:t>nd</w:t>
      </w:r>
      <w:r w:rsidR="0015797C" w:rsidRPr="00D11D45">
        <w:rPr>
          <w:rFonts w:cstheme="majorBidi"/>
          <w:bCs/>
          <w:sz w:val="22"/>
          <w:szCs w:val="22"/>
        </w:rPr>
        <w:t>, 1990</w:t>
      </w:r>
      <w:r w:rsidR="0015797C" w:rsidRPr="00D11D45">
        <w:rPr>
          <w:rFonts w:cstheme="majorBidi"/>
          <w:bCs/>
          <w:sz w:val="22"/>
          <w:szCs w:val="22"/>
        </w:rPr>
        <w:tab/>
      </w:r>
      <w:r w:rsidR="0015797C" w:rsidRPr="00D11D45">
        <w:rPr>
          <w:rFonts w:cstheme="majorBidi"/>
          <w:b/>
          <w:sz w:val="22"/>
          <w:szCs w:val="22"/>
        </w:rPr>
        <w:t xml:space="preserve">Citizenship: </w:t>
      </w:r>
      <w:r w:rsidR="0015797C" w:rsidRPr="00D11D45">
        <w:rPr>
          <w:rFonts w:cstheme="majorBidi"/>
          <w:bCs/>
          <w:sz w:val="22"/>
          <w:szCs w:val="22"/>
        </w:rPr>
        <w:t>Thai</w:t>
      </w:r>
    </w:p>
    <w:p w14:paraId="602D10E3" w14:textId="77777777" w:rsidR="00BA3DDC" w:rsidRPr="00565B57" w:rsidRDefault="00BA3DDC" w:rsidP="00565B57">
      <w:pPr>
        <w:pBdr>
          <w:bottom w:val="single" w:sz="6" w:space="1" w:color="auto"/>
        </w:pBdr>
        <w:jc w:val="center"/>
        <w:rPr>
          <w:rStyle w:val="Hyperlink"/>
          <w:sz w:val="22"/>
          <w:szCs w:val="22"/>
        </w:rPr>
      </w:pPr>
    </w:p>
    <w:p w14:paraId="0BE9D455" w14:textId="77777777" w:rsidR="009B3497" w:rsidRDefault="009B3497" w:rsidP="00C03CF8">
      <w:pPr>
        <w:outlineLvl w:val="0"/>
        <w:rPr>
          <w:b/>
        </w:rPr>
      </w:pPr>
    </w:p>
    <w:p w14:paraId="1110A388" w14:textId="0FC21475" w:rsidR="00C03CF8" w:rsidRPr="00C03CF8" w:rsidRDefault="00C03CF8" w:rsidP="00C03CF8">
      <w:pPr>
        <w:outlineLvl w:val="0"/>
        <w:rPr>
          <w:b/>
        </w:rPr>
      </w:pPr>
      <w:r>
        <w:rPr>
          <w:b/>
        </w:rPr>
        <w:t>POSITION</w:t>
      </w:r>
    </w:p>
    <w:p w14:paraId="1D05A0FA" w14:textId="16D4327E" w:rsidR="003B5A1F" w:rsidRPr="003B5A1F" w:rsidRDefault="003B5A1F" w:rsidP="00CE477E">
      <w:pPr>
        <w:rPr>
          <w:bCs/>
        </w:rPr>
      </w:pPr>
      <w:r w:rsidRPr="003B5A1F">
        <w:rPr>
          <w:bCs/>
        </w:rPr>
        <w:t>Lecturer</w:t>
      </w:r>
      <w:r w:rsidR="00AD4CB6">
        <w:rPr>
          <w:bCs/>
        </w:rPr>
        <w:t>/Faculty Member</w:t>
      </w:r>
      <w:r w:rsidR="00C56164">
        <w:rPr>
          <w:bCs/>
        </w:rPr>
        <w:tab/>
      </w:r>
      <w:r w:rsidR="00C56164">
        <w:rPr>
          <w:bCs/>
        </w:rPr>
        <w:tab/>
      </w:r>
      <w:r w:rsidR="00C56164">
        <w:rPr>
          <w:bCs/>
        </w:rPr>
        <w:tab/>
      </w:r>
      <w:r w:rsidR="00C56164">
        <w:rPr>
          <w:bCs/>
        </w:rPr>
        <w:tab/>
      </w:r>
      <w:r w:rsidR="00C56164">
        <w:rPr>
          <w:bCs/>
        </w:rPr>
        <w:tab/>
      </w:r>
      <w:r w:rsidR="00C56164">
        <w:rPr>
          <w:bCs/>
        </w:rPr>
        <w:tab/>
      </w:r>
      <w:r w:rsidR="00C03CF8">
        <w:rPr>
          <w:bCs/>
          <w:rtl/>
          <w:cs/>
        </w:rPr>
        <w:tab/>
      </w:r>
      <w:r w:rsidR="00CF23B8">
        <w:rPr>
          <w:bCs/>
        </w:rPr>
        <w:t>2015</w:t>
      </w:r>
      <w:r w:rsidR="00E40419">
        <w:rPr>
          <w:bCs/>
        </w:rPr>
        <w:t xml:space="preserve"> </w:t>
      </w:r>
      <w:r w:rsidR="00CF23B8">
        <w:rPr>
          <w:bCs/>
        </w:rPr>
        <w:t>-</w:t>
      </w:r>
      <w:r w:rsidR="00E40419">
        <w:rPr>
          <w:bCs/>
        </w:rPr>
        <w:t xml:space="preserve"> </w:t>
      </w:r>
      <w:r w:rsidR="00CF23B8">
        <w:rPr>
          <w:bCs/>
        </w:rPr>
        <w:t>Present</w:t>
      </w:r>
      <w:r w:rsidRPr="003B5A1F">
        <w:rPr>
          <w:bCs/>
        </w:rPr>
        <w:br/>
        <w:t xml:space="preserve">Department of Geotechnology, Faculty of </w:t>
      </w:r>
      <w:r w:rsidR="00AD4CB6" w:rsidRPr="003B5A1F">
        <w:rPr>
          <w:bCs/>
        </w:rPr>
        <w:t>Technology</w:t>
      </w:r>
    </w:p>
    <w:p w14:paraId="7BFD4BA4" w14:textId="77777777" w:rsidR="003B5A1F" w:rsidRPr="003B5A1F" w:rsidRDefault="003B5A1F" w:rsidP="00CE477E">
      <w:pPr>
        <w:rPr>
          <w:bCs/>
        </w:rPr>
      </w:pPr>
      <w:r w:rsidRPr="003B5A1F">
        <w:rPr>
          <w:bCs/>
        </w:rPr>
        <w:t>KHON</w:t>
      </w:r>
      <w:r w:rsidR="00AD4CB6">
        <w:rPr>
          <w:bCs/>
        </w:rPr>
        <w:t xml:space="preserve"> </w:t>
      </w:r>
      <w:r w:rsidRPr="003B5A1F">
        <w:rPr>
          <w:bCs/>
        </w:rPr>
        <w:t xml:space="preserve">KAEN UNIVERSITY, </w:t>
      </w:r>
      <w:r w:rsidR="00B45A7D">
        <w:rPr>
          <w:bCs/>
        </w:rPr>
        <w:t xml:space="preserve">Khon Kaen, </w:t>
      </w:r>
      <w:r w:rsidRPr="003B5A1F">
        <w:rPr>
          <w:bCs/>
        </w:rPr>
        <w:t>Thailand</w:t>
      </w:r>
    </w:p>
    <w:p w14:paraId="3F4BD4F4" w14:textId="77777777" w:rsidR="003B5A1F" w:rsidRDefault="003B5A1F">
      <w:pPr>
        <w:rPr>
          <w:b/>
          <w:sz w:val="16"/>
          <w:szCs w:val="16"/>
        </w:rPr>
      </w:pPr>
    </w:p>
    <w:p w14:paraId="4B93EC04" w14:textId="77777777" w:rsidR="00C03CF8" w:rsidRPr="00547B8E" w:rsidRDefault="00C03CF8">
      <w:pPr>
        <w:rPr>
          <w:b/>
          <w:sz w:val="16"/>
          <w:szCs w:val="16"/>
        </w:rPr>
      </w:pPr>
    </w:p>
    <w:p w14:paraId="5B357094" w14:textId="77777777" w:rsidR="009C546F" w:rsidRPr="00B80B0D" w:rsidRDefault="00822813" w:rsidP="007D4D1F">
      <w:pPr>
        <w:outlineLvl w:val="0"/>
        <w:rPr>
          <w:b/>
        </w:rPr>
      </w:pPr>
      <w:r>
        <w:rPr>
          <w:b/>
        </w:rPr>
        <w:t>EDUCATION</w:t>
      </w:r>
    </w:p>
    <w:p w14:paraId="2C2CB2BC" w14:textId="73359E14" w:rsidR="00370819" w:rsidRDefault="00370819" w:rsidP="00370819">
      <w:pPr>
        <w:rPr>
          <w:cs/>
          <w:lang w:bidi="th-TH"/>
        </w:rPr>
      </w:pPr>
      <w:r>
        <w:t>UNIVE</w:t>
      </w:r>
      <w:r w:rsidR="00C03CF8">
        <w:t>RSITY OF NEVADA, LAS VEGAS</w:t>
      </w:r>
      <w:r w:rsidR="00C03CF8">
        <w:tab/>
      </w:r>
      <w:r w:rsidR="00C03CF8">
        <w:tab/>
      </w:r>
      <w:r w:rsidR="00C03CF8">
        <w:tab/>
      </w:r>
      <w:r w:rsidR="00C03CF8">
        <w:tab/>
      </w:r>
      <w:r w:rsidR="00C03CF8">
        <w:tab/>
      </w:r>
      <w:r>
        <w:t>Expected Graduation 2018</w:t>
      </w:r>
      <w:r>
        <w:br/>
        <w:t>Department of Geoscie</w:t>
      </w:r>
      <w:r w:rsidR="00C03CF8">
        <w:t>nce</w:t>
      </w:r>
      <w:r w:rsidR="00C03CF8">
        <w:tab/>
      </w:r>
      <w:r w:rsidR="00C03CF8">
        <w:tab/>
      </w:r>
      <w:r w:rsidR="00C03CF8">
        <w:tab/>
      </w:r>
      <w:r w:rsidR="00C03CF8">
        <w:tab/>
      </w:r>
      <w:r w:rsidR="00C03CF8">
        <w:tab/>
      </w:r>
      <w:r w:rsidR="00C03CF8">
        <w:tab/>
      </w:r>
      <w:r w:rsidR="00C03CF8">
        <w:tab/>
      </w:r>
      <w:r w:rsidR="00A17935">
        <w:t>Cumulative GPA: 3.57</w:t>
      </w:r>
      <w:r>
        <w:br/>
        <w:t xml:space="preserve">Ph.D. </w:t>
      </w:r>
      <w:r w:rsidR="00E972E0">
        <w:t>Candidat</w:t>
      </w:r>
      <w:r w:rsidR="001F5A6E">
        <w:t>e</w:t>
      </w:r>
      <w:r>
        <w:t xml:space="preserve"> (Hydrogeology)</w:t>
      </w:r>
    </w:p>
    <w:p w14:paraId="49D1AF63" w14:textId="77777777" w:rsidR="00370819" w:rsidRDefault="00370819"/>
    <w:p w14:paraId="0C4241AF" w14:textId="4C6E2501" w:rsidR="005C7E1B" w:rsidRDefault="005C7E1B">
      <w:r>
        <w:t>U</w:t>
      </w:r>
      <w:r w:rsidR="00822813">
        <w:t>NIVERSITY OF COLORADO at BOULDER</w:t>
      </w:r>
      <w:r>
        <w:t xml:space="preserve"> </w:t>
      </w:r>
      <w:r>
        <w:tab/>
      </w:r>
      <w:r>
        <w:tab/>
      </w:r>
      <w:r>
        <w:tab/>
      </w:r>
      <w:r>
        <w:tab/>
      </w:r>
      <w:r w:rsidR="00822813">
        <w:tab/>
      </w:r>
      <w:r>
        <w:t>2013</w:t>
      </w:r>
    </w:p>
    <w:p w14:paraId="64DE8C72" w14:textId="77777777" w:rsidR="005C7E1B" w:rsidRDefault="00822813">
      <w:r>
        <w:t xml:space="preserve">Department of </w:t>
      </w:r>
      <w:r w:rsidR="00CF23B8">
        <w:t>Geosciences</w:t>
      </w:r>
    </w:p>
    <w:p w14:paraId="607AAA24" w14:textId="7302A306" w:rsidR="00C03CF8" w:rsidRDefault="0006737A">
      <w:r>
        <w:t>B.A. (Geology), Minor: Atmospheric and Oceanic Sciences</w:t>
      </w:r>
    </w:p>
    <w:p w14:paraId="5DFAC695" w14:textId="77777777" w:rsidR="00C22851" w:rsidRPr="000A34B5" w:rsidRDefault="00C22851">
      <w:pPr>
        <w:rPr>
          <w:b/>
          <w:bCs/>
        </w:rPr>
      </w:pPr>
    </w:p>
    <w:p w14:paraId="78A11C57" w14:textId="77777777" w:rsidR="003B5A1F" w:rsidRPr="000A34B5" w:rsidRDefault="000A34B5" w:rsidP="007D4D1F">
      <w:pPr>
        <w:outlineLvl w:val="0"/>
        <w:rPr>
          <w:b/>
          <w:bCs/>
        </w:rPr>
      </w:pPr>
      <w:r w:rsidRPr="000A34B5">
        <w:rPr>
          <w:b/>
          <w:bCs/>
        </w:rPr>
        <w:t>RESEARCH TOPICS and INTERESTS</w:t>
      </w:r>
    </w:p>
    <w:p w14:paraId="57C92A1E" w14:textId="77777777" w:rsidR="000A34B5" w:rsidRDefault="000A34B5" w:rsidP="00C22851">
      <w:pPr>
        <w:pStyle w:val="ListParagraph"/>
        <w:numPr>
          <w:ilvl w:val="0"/>
          <w:numId w:val="7"/>
        </w:numPr>
      </w:pPr>
      <w:r>
        <w:t xml:space="preserve">Hydrogeology/Hydrology, Geology, Environmental Geology, and Geochemistry </w:t>
      </w:r>
    </w:p>
    <w:p w14:paraId="5B61AC1F" w14:textId="77777777" w:rsidR="00C22851" w:rsidRDefault="00C22851" w:rsidP="00C22851">
      <w:pPr>
        <w:pStyle w:val="ListParagraph"/>
        <w:numPr>
          <w:ilvl w:val="0"/>
          <w:numId w:val="7"/>
        </w:numPr>
      </w:pPr>
      <w:r>
        <w:t>Climate change effects in the Lower Mekong Basin</w:t>
      </w:r>
    </w:p>
    <w:p w14:paraId="4D14F854" w14:textId="77777777" w:rsidR="00565B57" w:rsidRDefault="00CE477E" w:rsidP="00547B8E">
      <w:pPr>
        <w:pStyle w:val="ListParagraph"/>
        <w:numPr>
          <w:ilvl w:val="0"/>
          <w:numId w:val="7"/>
        </w:numPr>
      </w:pPr>
      <w:r>
        <w:t xml:space="preserve">Hydrological change and </w:t>
      </w:r>
      <w:r>
        <w:rPr>
          <w:lang w:bidi="th-TH"/>
        </w:rPr>
        <w:t>d</w:t>
      </w:r>
      <w:r w:rsidR="000A34B5">
        <w:t>ynamics</w:t>
      </w:r>
      <w:r w:rsidR="00547B8E">
        <w:t>, w</w:t>
      </w:r>
      <w:r>
        <w:t>ater and land u</w:t>
      </w:r>
      <w:r w:rsidR="00565B57">
        <w:t>s</w:t>
      </w:r>
      <w:r>
        <w:t>e m</w:t>
      </w:r>
      <w:r w:rsidR="00565B57">
        <w:t>anagement</w:t>
      </w:r>
    </w:p>
    <w:p w14:paraId="38878AE7" w14:textId="77777777" w:rsidR="00C22851" w:rsidRDefault="00CE477E" w:rsidP="00565B57">
      <w:pPr>
        <w:pStyle w:val="ListParagraph"/>
        <w:numPr>
          <w:ilvl w:val="0"/>
          <w:numId w:val="7"/>
        </w:numPr>
      </w:pPr>
      <w:r>
        <w:t>Application of hydrologic m</w:t>
      </w:r>
      <w:r w:rsidR="00C22851">
        <w:t>odeling</w:t>
      </w:r>
      <w:r w:rsidR="000A34B5">
        <w:t>, e.g. SWAT, MODFLOW, ArcGIS</w:t>
      </w:r>
    </w:p>
    <w:p w14:paraId="4B3DF37F" w14:textId="3A64BF75" w:rsidR="00105DA8" w:rsidRDefault="00DE55C2" w:rsidP="00565B57">
      <w:pPr>
        <w:pStyle w:val="ListParagraph"/>
        <w:numPr>
          <w:ilvl w:val="0"/>
          <w:numId w:val="7"/>
        </w:numPr>
      </w:pPr>
      <w:r>
        <w:t xml:space="preserve">Hydrological and Geological </w:t>
      </w:r>
      <w:r w:rsidR="001576E6">
        <w:t>Application</w:t>
      </w:r>
      <w:r>
        <w:t xml:space="preserve"> of GIS and Remote Sensing</w:t>
      </w:r>
    </w:p>
    <w:p w14:paraId="13BB761C" w14:textId="77777777" w:rsidR="00C03CF8" w:rsidRPr="003550AA" w:rsidRDefault="00C03CF8">
      <w:pPr>
        <w:rPr>
          <w:sz w:val="16"/>
        </w:rPr>
      </w:pPr>
    </w:p>
    <w:p w14:paraId="4735070E" w14:textId="77777777" w:rsidR="00C03CF8" w:rsidRDefault="00C03CF8" w:rsidP="007D4D1F">
      <w:pPr>
        <w:outlineLvl w:val="0"/>
        <w:rPr>
          <w:b/>
        </w:rPr>
      </w:pPr>
    </w:p>
    <w:p w14:paraId="7028DB9A" w14:textId="77777777" w:rsidR="009C546F" w:rsidRDefault="00AD4CB6" w:rsidP="007D4D1F">
      <w:pPr>
        <w:outlineLvl w:val="0"/>
        <w:rPr>
          <w:b/>
        </w:rPr>
      </w:pPr>
      <w:r>
        <w:rPr>
          <w:b/>
        </w:rPr>
        <w:t>AWARDS and HONORS</w:t>
      </w:r>
    </w:p>
    <w:p w14:paraId="6A7DA445" w14:textId="3C33C9A7" w:rsidR="00547B8E" w:rsidRDefault="00547B8E" w:rsidP="00547B8E">
      <w:pPr>
        <w:rPr>
          <w:b/>
        </w:rPr>
      </w:pPr>
      <w:r>
        <w:t>2005-</w:t>
      </w:r>
      <w:r w:rsidR="00423C87">
        <w:t>2018</w:t>
      </w:r>
      <w:bookmarkStart w:id="0" w:name="_GoBack"/>
      <w:bookmarkEnd w:id="0"/>
      <w:r>
        <w:tab/>
      </w:r>
      <w:r>
        <w:rPr>
          <w:b/>
        </w:rPr>
        <w:t>Development and Promotion of Science and Technology Talents(DPST)</w:t>
      </w:r>
    </w:p>
    <w:p w14:paraId="7113D8AF" w14:textId="77777777" w:rsidR="00547B8E" w:rsidRDefault="5957E19B" w:rsidP="00547B8E">
      <w:pPr>
        <w:ind w:left="720" w:firstLine="720"/>
        <w:rPr>
          <w:i/>
          <w:iCs/>
        </w:rPr>
      </w:pPr>
      <w:r w:rsidRPr="5957E19B">
        <w:rPr>
          <w:i/>
          <w:iCs/>
        </w:rPr>
        <w:t>Full Scholarship until Ph.D. in Geology supported by Thai Government.</w:t>
      </w:r>
    </w:p>
    <w:p w14:paraId="44632233" w14:textId="5691FA01" w:rsidR="00A45872" w:rsidRDefault="00A45872" w:rsidP="00A60557">
      <w:pPr>
        <w:ind w:left="1440" w:hanging="1440"/>
        <w:rPr>
          <w:b/>
        </w:rPr>
      </w:pPr>
      <w:r>
        <w:rPr>
          <w:bCs/>
        </w:rPr>
        <w:t>2018</w:t>
      </w:r>
      <w:r>
        <w:rPr>
          <w:bCs/>
        </w:rPr>
        <w:tab/>
      </w:r>
      <w:r w:rsidRPr="00A45872">
        <w:rPr>
          <w:b/>
        </w:rPr>
        <w:t>Bernada French Scholarship</w:t>
      </w:r>
    </w:p>
    <w:p w14:paraId="20D1C881" w14:textId="7F46D38C" w:rsidR="00A45872" w:rsidRPr="00A45872" w:rsidRDefault="00A45872" w:rsidP="00A45872">
      <w:pPr>
        <w:rPr>
          <w:b/>
        </w:rPr>
      </w:pPr>
      <w:r>
        <w:rPr>
          <w:bCs/>
        </w:rPr>
        <w:tab/>
      </w:r>
      <w:r>
        <w:rPr>
          <w:bCs/>
        </w:rPr>
        <w:tab/>
      </w:r>
      <w:r>
        <w:t>UNIVERSITY OF NEVADA, LAS VEGAS</w:t>
      </w:r>
    </w:p>
    <w:p w14:paraId="360F7592" w14:textId="57CA4E97" w:rsidR="00A60557" w:rsidRPr="00A60557" w:rsidRDefault="00A60557" w:rsidP="00A60557">
      <w:pPr>
        <w:ind w:left="1440" w:hanging="1440"/>
        <w:rPr>
          <w:cs/>
          <w:lang w:bidi="th-TH"/>
        </w:rPr>
      </w:pPr>
      <w:r w:rsidRPr="00A60557">
        <w:rPr>
          <w:bCs/>
        </w:rPr>
        <w:t>2017-2018</w:t>
      </w:r>
      <w:r>
        <w:rPr>
          <w:b/>
        </w:rPr>
        <w:tab/>
        <w:t>Gr</w:t>
      </w:r>
      <w:r w:rsidRPr="00A60557">
        <w:rPr>
          <w:b/>
        </w:rPr>
        <w:t>aduate Assistant</w:t>
      </w:r>
      <w:r>
        <w:rPr>
          <w:b/>
        </w:rPr>
        <w:t>ship</w:t>
      </w:r>
      <w:r w:rsidRPr="00A60557">
        <w:rPr>
          <w:bCs/>
          <w:rtl/>
          <w:cs/>
        </w:rPr>
        <w:t xml:space="preserve"> </w:t>
      </w:r>
      <w:r w:rsidRPr="00A60557">
        <w:rPr>
          <w:bCs/>
          <w:rtl/>
          <w:cs/>
        </w:rPr>
        <w:br/>
      </w:r>
      <w:r w:rsidRPr="00A60557">
        <w:t>Department of Geoscience</w:t>
      </w:r>
      <w:r w:rsidRPr="00A60557">
        <w:br/>
        <w:t>UNIVERSITY OF NEVADA</w:t>
      </w:r>
      <w:r>
        <w:t>, LAS VEGAS, Nevada, USA</w:t>
      </w:r>
    </w:p>
    <w:p w14:paraId="2847361B" w14:textId="6A34143C" w:rsidR="5957E19B" w:rsidRDefault="5957E19B" w:rsidP="5957E19B">
      <w:pPr>
        <w:rPr>
          <w:b/>
          <w:bCs/>
        </w:rPr>
      </w:pPr>
      <w:r>
        <w:t>2017</w:t>
      </w:r>
      <w:r w:rsidR="00D949AC">
        <w:rPr>
          <w:rFonts w:hint="cs"/>
          <w:rtl/>
          <w:cs/>
        </w:rPr>
        <w:tab/>
      </w:r>
      <w:r w:rsidR="00D949AC">
        <w:rPr>
          <w:rFonts w:hint="cs"/>
          <w:rtl/>
          <w:cs/>
        </w:rPr>
        <w:tab/>
      </w:r>
      <w:r w:rsidRPr="5957E19B">
        <w:rPr>
          <w:b/>
          <w:bCs/>
        </w:rPr>
        <w:t>Graduate and Professional Student Association (GPSA) Sponsorship</w:t>
      </w:r>
    </w:p>
    <w:p w14:paraId="26568028" w14:textId="4B9C2374" w:rsidR="5957E19B" w:rsidRDefault="5957E19B" w:rsidP="5957E19B">
      <w:pPr>
        <w:ind w:firstLine="1440"/>
      </w:pPr>
      <w:r>
        <w:t>UNIVERSITY OF NEVADA, LAS VEGAS</w:t>
      </w:r>
    </w:p>
    <w:p w14:paraId="216CA7D0" w14:textId="77777777" w:rsidR="0006737A" w:rsidRDefault="0006737A">
      <w:pPr>
        <w:rPr>
          <w:b/>
        </w:rPr>
      </w:pPr>
      <w:r w:rsidRPr="0006737A">
        <w:rPr>
          <w:bCs/>
        </w:rPr>
        <w:t>2016</w:t>
      </w:r>
      <w:r>
        <w:rPr>
          <w:b/>
        </w:rPr>
        <w:tab/>
      </w:r>
      <w:r>
        <w:rPr>
          <w:b/>
        </w:rPr>
        <w:tab/>
        <w:t>Edwards and Olswang Scholarship</w:t>
      </w:r>
    </w:p>
    <w:p w14:paraId="606EA250" w14:textId="77777777" w:rsidR="000A34B5" w:rsidRDefault="000A34B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t>UNIVERSITY OF NEVADA, LAS VEGAS</w:t>
      </w:r>
    </w:p>
    <w:p w14:paraId="0F55C968" w14:textId="77777777" w:rsidR="004720F0" w:rsidRDefault="0006737A" w:rsidP="004720F0">
      <w:pPr>
        <w:rPr>
          <w:b/>
        </w:rPr>
      </w:pPr>
      <w:r w:rsidRPr="0006737A">
        <w:rPr>
          <w:bCs/>
        </w:rPr>
        <w:t>2015</w:t>
      </w:r>
      <w:r w:rsidRPr="0006737A">
        <w:rPr>
          <w:bCs/>
        </w:rPr>
        <w:tab/>
      </w:r>
      <w:r>
        <w:rPr>
          <w:b/>
        </w:rPr>
        <w:tab/>
        <w:t xml:space="preserve">Graduate and Professional Student Association (GPSA) </w:t>
      </w:r>
      <w:r w:rsidR="004720F0">
        <w:rPr>
          <w:b/>
        </w:rPr>
        <w:t>Sponsorship</w:t>
      </w:r>
    </w:p>
    <w:p w14:paraId="691C554C" w14:textId="77777777" w:rsidR="000A34B5" w:rsidRPr="004720F0" w:rsidRDefault="000A34B5" w:rsidP="004720F0">
      <w:pPr>
        <w:rPr>
          <w:bCs/>
        </w:rPr>
      </w:pPr>
      <w:r>
        <w:rPr>
          <w:b/>
        </w:rPr>
        <w:tab/>
      </w:r>
      <w:r>
        <w:rPr>
          <w:b/>
        </w:rPr>
        <w:tab/>
      </w:r>
      <w:r>
        <w:t>UNIVERSITY OF NEVADA, LAS VEGAS</w:t>
      </w:r>
    </w:p>
    <w:p w14:paraId="7F013F7D" w14:textId="77777777" w:rsidR="004720F0" w:rsidRDefault="004720F0" w:rsidP="004720F0">
      <w:pPr>
        <w:rPr>
          <w:bCs/>
        </w:rPr>
      </w:pPr>
      <w:r>
        <w:rPr>
          <w:b/>
        </w:rPr>
        <w:tab/>
      </w:r>
      <w:r>
        <w:rPr>
          <w:b/>
        </w:rPr>
        <w:tab/>
        <w:t>Research Assistantship</w:t>
      </w:r>
      <w:r w:rsidRPr="004720F0">
        <w:rPr>
          <w:bCs/>
        </w:rPr>
        <w:t xml:space="preserve"> </w:t>
      </w:r>
    </w:p>
    <w:p w14:paraId="6DED9A6A" w14:textId="77777777" w:rsidR="004720F0" w:rsidRDefault="004720F0" w:rsidP="004720F0">
      <w:pPr>
        <w:ind w:left="720" w:firstLine="720"/>
        <w:rPr>
          <w:b/>
        </w:rPr>
      </w:pPr>
      <w:r w:rsidRPr="004720F0">
        <w:rPr>
          <w:bCs/>
        </w:rPr>
        <w:t>D</w:t>
      </w:r>
      <w:r w:rsidR="00B45A7D">
        <w:rPr>
          <w:bCs/>
        </w:rPr>
        <w:t>E</w:t>
      </w:r>
      <w:r w:rsidRPr="004720F0">
        <w:rPr>
          <w:bCs/>
        </w:rPr>
        <w:t>SERT RESEARCH INSTITUTE, Las Vegas, NV</w:t>
      </w:r>
    </w:p>
    <w:p w14:paraId="4F49C606" w14:textId="77777777" w:rsidR="004720F0" w:rsidRDefault="004720F0" w:rsidP="004720F0">
      <w:pPr>
        <w:rPr>
          <w:b/>
        </w:rPr>
      </w:pPr>
      <w:r w:rsidRPr="004720F0">
        <w:rPr>
          <w:bCs/>
        </w:rPr>
        <w:t>2013-2014</w:t>
      </w:r>
      <w:r>
        <w:rPr>
          <w:b/>
        </w:rPr>
        <w:t xml:space="preserve">     Graduate Fellowship</w:t>
      </w:r>
    </w:p>
    <w:p w14:paraId="5C3EB536" w14:textId="77777777" w:rsidR="003B5A1F" w:rsidRDefault="00B45A7D" w:rsidP="004720F0">
      <w:pPr>
        <w:ind w:left="720" w:firstLine="720"/>
        <w:rPr>
          <w:bCs/>
        </w:rPr>
      </w:pPr>
      <w:r>
        <w:rPr>
          <w:bCs/>
        </w:rPr>
        <w:lastRenderedPageBreak/>
        <w:t>DE</w:t>
      </w:r>
      <w:r w:rsidR="004720F0" w:rsidRPr="004720F0">
        <w:rPr>
          <w:bCs/>
        </w:rPr>
        <w:t>SERT RESEARCH INSTITUTE, Las Vegas, NV</w:t>
      </w:r>
    </w:p>
    <w:p w14:paraId="6CBABB12" w14:textId="77777777" w:rsidR="003B5A1F" w:rsidRDefault="003B5A1F" w:rsidP="003B5A1F">
      <w:pPr>
        <w:rPr>
          <w:bCs/>
        </w:rPr>
      </w:pPr>
      <w:r>
        <w:rPr>
          <w:bCs/>
        </w:rPr>
        <w:t>2012</w:t>
      </w:r>
      <w:r>
        <w:rPr>
          <w:bCs/>
        </w:rPr>
        <w:tab/>
      </w:r>
      <w:r>
        <w:rPr>
          <w:bCs/>
        </w:rPr>
        <w:tab/>
      </w:r>
      <w:r w:rsidRPr="00FB79A9">
        <w:rPr>
          <w:b/>
        </w:rPr>
        <w:t>Learning Assistantships</w:t>
      </w:r>
    </w:p>
    <w:p w14:paraId="52A7954D" w14:textId="77777777" w:rsidR="0006737A" w:rsidRPr="004720F0" w:rsidRDefault="003B5A1F" w:rsidP="003B5A1F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 w:rsidRPr="00502197">
        <w:t>UNIVERSITY OF COLORADO at BOULDER</w:t>
      </w:r>
      <w:r w:rsidR="004720F0">
        <w:rPr>
          <w:b/>
        </w:rPr>
        <w:tab/>
      </w:r>
      <w:r w:rsidR="004720F0">
        <w:rPr>
          <w:b/>
        </w:rPr>
        <w:tab/>
      </w:r>
    </w:p>
    <w:p w14:paraId="02179D3E" w14:textId="77777777" w:rsidR="00DA145B" w:rsidRDefault="00DA145B" w:rsidP="00DA145B">
      <w:pPr>
        <w:widowControl w:val="0"/>
        <w:autoSpaceDE w:val="0"/>
        <w:autoSpaceDN w:val="0"/>
        <w:adjustRightInd w:val="0"/>
        <w:rPr>
          <w:rFonts w:ascii="Cambria" w:hAnsi="Cambria" w:cs="Cambria"/>
          <w:b/>
          <w:bCs/>
        </w:rPr>
      </w:pPr>
      <w:r>
        <w:rPr>
          <w:rFonts w:ascii="Cambria" w:hAnsi="Cambria" w:cs="Cambria"/>
        </w:rPr>
        <w:t xml:space="preserve">2007 </w:t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  <w:b/>
          <w:bCs/>
        </w:rPr>
        <w:t>The 34</w:t>
      </w:r>
      <w:r w:rsidR="00F357F2" w:rsidRPr="00F357F2">
        <w:rPr>
          <w:rFonts w:ascii="Cambria" w:hAnsi="Cambria" w:cs="Cambria"/>
          <w:b/>
          <w:bCs/>
          <w:vertAlign w:val="superscript"/>
        </w:rPr>
        <w:t>th</w:t>
      </w:r>
      <w:r w:rsidR="00F357F2">
        <w:rPr>
          <w:rFonts w:ascii="Cambria" w:hAnsi="Cambria" w:cs="Cambria"/>
          <w:b/>
          <w:bCs/>
        </w:rPr>
        <w:t xml:space="preserve"> </w:t>
      </w:r>
      <w:r>
        <w:rPr>
          <w:rFonts w:ascii="Cambria" w:hAnsi="Cambria" w:cs="Cambria"/>
          <w:b/>
          <w:bCs/>
        </w:rPr>
        <w:t>Professor Harry Messel International Science School (ISS2007)</w:t>
      </w:r>
    </w:p>
    <w:p w14:paraId="5EF80713" w14:textId="77777777" w:rsidR="00DA145B" w:rsidRDefault="00DA145B" w:rsidP="00DA145B">
      <w:pPr>
        <w:widowControl w:val="0"/>
        <w:autoSpaceDE w:val="0"/>
        <w:autoSpaceDN w:val="0"/>
        <w:adjustRightInd w:val="0"/>
        <w:ind w:left="720" w:firstLine="720"/>
        <w:rPr>
          <w:rFonts w:ascii="Cambria" w:hAnsi="Cambria" w:cs="Cambria"/>
          <w:i/>
          <w:iCs/>
        </w:rPr>
      </w:pPr>
      <w:r>
        <w:rPr>
          <w:rFonts w:ascii="Cambria" w:hAnsi="Cambria" w:cs="Cambria"/>
          <w:i/>
          <w:iCs/>
        </w:rPr>
        <w:t>Representative of Thailand, Participant</w:t>
      </w:r>
    </w:p>
    <w:p w14:paraId="6C343C8B" w14:textId="77777777" w:rsidR="00DA145B" w:rsidRDefault="00DA145B" w:rsidP="00DA145B">
      <w:pPr>
        <w:widowControl w:val="0"/>
        <w:autoSpaceDE w:val="0"/>
        <w:autoSpaceDN w:val="0"/>
        <w:adjustRightInd w:val="0"/>
        <w:ind w:left="720" w:firstLine="720"/>
        <w:rPr>
          <w:rFonts w:ascii="Cambria" w:hAnsi="Cambria" w:cs="Cambria"/>
        </w:rPr>
      </w:pPr>
      <w:r>
        <w:rPr>
          <w:rFonts w:ascii="Cambria" w:hAnsi="Cambria" w:cs="Cambria"/>
        </w:rPr>
        <w:t>UNIVERSITY OF SYDNEY</w:t>
      </w:r>
    </w:p>
    <w:p w14:paraId="5B8E0E24" w14:textId="23977AA9" w:rsidR="00C03CF8" w:rsidRPr="00C03CF8" w:rsidRDefault="00DA145B" w:rsidP="00C03CF8">
      <w:pPr>
        <w:ind w:left="720" w:firstLine="720"/>
        <w:rPr>
          <w:rFonts w:ascii="Cambria" w:hAnsi="Cambria" w:cs="Cambria"/>
        </w:rPr>
      </w:pPr>
      <w:r>
        <w:rPr>
          <w:rFonts w:ascii="Cambria" w:hAnsi="Cambria" w:cs="Cambria"/>
        </w:rPr>
        <w:t>Sydney, Australia</w:t>
      </w:r>
    </w:p>
    <w:p w14:paraId="423C272D" w14:textId="77777777" w:rsidR="00502197" w:rsidRPr="003550AA" w:rsidRDefault="00502197">
      <w:pPr>
        <w:rPr>
          <w:sz w:val="16"/>
        </w:rPr>
      </w:pPr>
    </w:p>
    <w:p w14:paraId="18B7B960" w14:textId="77777777" w:rsidR="00502197" w:rsidRPr="003B5A1F" w:rsidRDefault="003B5A1F">
      <w:pPr>
        <w:rPr>
          <w:b/>
        </w:rPr>
      </w:pPr>
      <w:r>
        <w:rPr>
          <w:b/>
        </w:rPr>
        <w:t xml:space="preserve">SCIENCTIFIC </w:t>
      </w:r>
      <w:r w:rsidR="00FB79A9">
        <w:rPr>
          <w:b/>
        </w:rPr>
        <w:t>and RESEARCH EXPERIENCES</w:t>
      </w:r>
      <w:r w:rsidR="004720F0">
        <w:rPr>
          <w:b/>
        </w:rPr>
        <w:br/>
      </w:r>
      <w:r w:rsidR="004720F0" w:rsidRPr="00565B57">
        <w:rPr>
          <w:bCs/>
        </w:rPr>
        <w:t>2015</w:t>
      </w:r>
      <w:r w:rsidR="004720F0">
        <w:rPr>
          <w:b/>
        </w:rPr>
        <w:tab/>
      </w:r>
      <w:r w:rsidR="004720F0">
        <w:rPr>
          <w:b/>
        </w:rPr>
        <w:tab/>
        <w:t>Research Assis</w:t>
      </w:r>
      <w:r w:rsidR="00151CE1">
        <w:rPr>
          <w:b/>
        </w:rPr>
        <w:t>tant</w:t>
      </w:r>
      <w:r w:rsidR="004720F0">
        <w:rPr>
          <w:b/>
        </w:rPr>
        <w:br/>
      </w:r>
      <w:r w:rsidR="004720F0">
        <w:rPr>
          <w:b/>
        </w:rPr>
        <w:tab/>
      </w:r>
      <w:r w:rsidR="004720F0">
        <w:rPr>
          <w:b/>
        </w:rPr>
        <w:tab/>
      </w:r>
      <w:r w:rsidR="00FB79A9">
        <w:rPr>
          <w:bCs/>
          <w:i/>
          <w:iCs/>
        </w:rPr>
        <w:t xml:space="preserve">Infiltration </w:t>
      </w:r>
      <w:r w:rsidR="00151CE1">
        <w:rPr>
          <w:bCs/>
          <w:i/>
          <w:iCs/>
        </w:rPr>
        <w:t>Mode</w:t>
      </w:r>
      <w:r w:rsidR="00151CE1" w:rsidRPr="003B5A1F">
        <w:rPr>
          <w:bCs/>
          <w:i/>
          <w:iCs/>
        </w:rPr>
        <w:t>ling</w:t>
      </w:r>
      <w:r w:rsidR="00151CE1" w:rsidRPr="00151CE1">
        <w:rPr>
          <w:bCs/>
          <w:i/>
          <w:iCs/>
        </w:rPr>
        <w:t xml:space="preserve"> (Hydrus 1D)</w:t>
      </w:r>
    </w:p>
    <w:p w14:paraId="5B4F4B0D" w14:textId="77777777" w:rsidR="004720F0" w:rsidRPr="003B5A1F" w:rsidRDefault="004720F0">
      <w:pPr>
        <w:rPr>
          <w:bCs/>
        </w:rPr>
      </w:pPr>
      <w:r w:rsidRPr="003B5A1F">
        <w:rPr>
          <w:bCs/>
        </w:rPr>
        <w:tab/>
      </w:r>
      <w:r w:rsidRPr="003B5A1F">
        <w:rPr>
          <w:bCs/>
        </w:rPr>
        <w:tab/>
      </w:r>
      <w:r w:rsidR="00B45A7D">
        <w:rPr>
          <w:bCs/>
        </w:rPr>
        <w:t>DE</w:t>
      </w:r>
      <w:r w:rsidRPr="003B5A1F">
        <w:rPr>
          <w:bCs/>
        </w:rPr>
        <w:t>SERT RESEARCH INSTITUTE, Las Vegas, NV</w:t>
      </w:r>
    </w:p>
    <w:p w14:paraId="0BFF0DE3" w14:textId="77777777" w:rsidR="00CE74BF" w:rsidRPr="00AD4CB6" w:rsidRDefault="00822813" w:rsidP="00822813">
      <w:pPr>
        <w:ind w:left="1440" w:hanging="1440"/>
        <w:rPr>
          <w:bCs/>
          <w:i/>
          <w:iCs/>
        </w:rPr>
      </w:pPr>
      <w:r>
        <w:t>2007</w:t>
      </w:r>
      <w:r>
        <w:tab/>
      </w:r>
      <w:r w:rsidR="00AD4CB6" w:rsidRPr="00AD4CB6">
        <w:rPr>
          <w:b/>
          <w:bCs/>
        </w:rPr>
        <w:t>Biology Research</w:t>
      </w:r>
      <w:r w:rsidR="00AD4CB6" w:rsidRPr="00AD4CB6">
        <w:rPr>
          <w:b/>
          <w:bCs/>
        </w:rPr>
        <w:br/>
      </w:r>
      <w:r w:rsidRPr="00AD4CB6">
        <w:rPr>
          <w:bCs/>
          <w:i/>
          <w:iCs/>
        </w:rPr>
        <w:t xml:space="preserve">“Observing and studying the factor for survive and the product from </w:t>
      </w:r>
      <w:r w:rsidRPr="00AD4CB6">
        <w:rPr>
          <w:bCs/>
          <w:i/>
          <w:iCs/>
          <w:u w:val="single"/>
        </w:rPr>
        <w:t>Spirogyra</w:t>
      </w:r>
      <w:r w:rsidRPr="00AD4CB6">
        <w:rPr>
          <w:bCs/>
          <w:i/>
          <w:iCs/>
        </w:rPr>
        <w:t xml:space="preserve"> spp.”  </w:t>
      </w:r>
    </w:p>
    <w:p w14:paraId="52C480F9" w14:textId="77777777" w:rsidR="00822813" w:rsidRPr="00CE74BF" w:rsidRDefault="00CE74BF" w:rsidP="00822813">
      <w:pPr>
        <w:ind w:left="1440" w:hanging="1440"/>
        <w:rPr>
          <w:i/>
        </w:rPr>
      </w:pPr>
      <w:r>
        <w:tab/>
      </w:r>
      <w:r w:rsidRPr="00CE74BF">
        <w:rPr>
          <w:i/>
        </w:rPr>
        <w:t>Presented at DPST conference 2008</w:t>
      </w:r>
    </w:p>
    <w:p w14:paraId="5794C38C" w14:textId="77777777" w:rsidR="00822813" w:rsidRDefault="00CE74BF" w:rsidP="00502197">
      <w:pPr>
        <w:ind w:left="1440" w:hanging="1440"/>
      </w:pPr>
      <w:r>
        <w:tab/>
        <w:t>Nakhon Prathom</w:t>
      </w:r>
      <w:r w:rsidR="00104EF5">
        <w:t>, Thailand</w:t>
      </w:r>
    </w:p>
    <w:p w14:paraId="011EABB4" w14:textId="77777777" w:rsidR="00822813" w:rsidRDefault="00822813">
      <w:r>
        <w:t xml:space="preserve">2006 </w:t>
      </w:r>
      <w:r>
        <w:tab/>
      </w:r>
      <w:r>
        <w:tab/>
      </w:r>
      <w:r w:rsidR="005C7E1B" w:rsidRPr="00822813">
        <w:rPr>
          <w:b/>
        </w:rPr>
        <w:t xml:space="preserve">Organic Chemistry Lab </w:t>
      </w:r>
      <w:r w:rsidR="00502197">
        <w:rPr>
          <w:b/>
        </w:rPr>
        <w:t>Intern</w:t>
      </w:r>
    </w:p>
    <w:p w14:paraId="10ADC3B4" w14:textId="77777777" w:rsidR="00502197" w:rsidRDefault="00502197" w:rsidP="007D4D1F">
      <w:pPr>
        <w:ind w:left="720" w:firstLine="720"/>
        <w:outlineLvl w:val="0"/>
      </w:pPr>
      <w:r>
        <w:t>KHON</w:t>
      </w:r>
      <w:r w:rsidR="00FB79A9">
        <w:t xml:space="preserve"> </w:t>
      </w:r>
      <w:r>
        <w:t>KAEN UNIVERSITY</w:t>
      </w:r>
    </w:p>
    <w:p w14:paraId="7539836A" w14:textId="77777777" w:rsidR="00502197" w:rsidRDefault="00502197" w:rsidP="007D4D1F">
      <w:pPr>
        <w:ind w:left="720" w:firstLine="720"/>
        <w:outlineLvl w:val="0"/>
      </w:pPr>
      <w:r>
        <w:t>Khon</w:t>
      </w:r>
      <w:r w:rsidR="00CF23B8">
        <w:t xml:space="preserve"> </w:t>
      </w:r>
      <w:r>
        <w:t xml:space="preserve">Kaen, </w:t>
      </w:r>
      <w:r w:rsidR="00104EF5">
        <w:t>Thailand</w:t>
      </w:r>
    </w:p>
    <w:p w14:paraId="3A737999" w14:textId="77777777" w:rsidR="006A05DC" w:rsidRDefault="006A05DC" w:rsidP="00C03CF8"/>
    <w:p w14:paraId="05497B0B" w14:textId="77777777" w:rsidR="00C03CF8" w:rsidRDefault="00C03CF8" w:rsidP="00C03CF8"/>
    <w:p w14:paraId="386E58C5" w14:textId="77777777" w:rsidR="00781938" w:rsidRDefault="00135B48" w:rsidP="00781938">
      <w:pPr>
        <w:rPr>
          <w:b/>
          <w:bCs/>
        </w:rPr>
      </w:pPr>
      <w:r w:rsidRPr="006A05DC">
        <w:rPr>
          <w:b/>
          <w:bCs/>
        </w:rPr>
        <w:t>WORKSHOPS and CONFERENCES</w:t>
      </w:r>
      <w:r w:rsidRPr="006A05DC">
        <w:rPr>
          <w:b/>
          <w:bCs/>
        </w:rPr>
        <w:br/>
      </w:r>
      <w:r w:rsidR="5957E19B">
        <w:t>2017</w:t>
      </w:r>
      <w:r w:rsidR="006411A1">
        <w:rPr>
          <w:rFonts w:hint="cs"/>
          <w:rtl/>
          <w:cs/>
        </w:rPr>
        <w:tab/>
      </w:r>
      <w:r w:rsidR="006411A1">
        <w:rPr>
          <w:rFonts w:hint="cs"/>
          <w:rtl/>
          <w:cs/>
        </w:rPr>
        <w:tab/>
      </w:r>
      <w:r w:rsidR="00781938" w:rsidRPr="00781938">
        <w:rPr>
          <w:b/>
          <w:bCs/>
        </w:rPr>
        <w:t>Southeast Asia</w:t>
      </w:r>
      <w:r w:rsidR="00781938">
        <w:t xml:space="preserve"> </w:t>
      </w:r>
      <w:r w:rsidR="00DD0CBF" w:rsidRPr="5957E19B">
        <w:rPr>
          <w:b/>
          <w:bCs/>
        </w:rPr>
        <w:t xml:space="preserve">Soil Water Assessment Tool (SWAT) Modeling </w:t>
      </w:r>
      <w:r w:rsidR="00781938">
        <w:rPr>
          <w:b/>
          <w:bCs/>
        </w:rPr>
        <w:t xml:space="preserve"> </w:t>
      </w:r>
    </w:p>
    <w:p w14:paraId="26B9F33C" w14:textId="5DC313DA" w:rsidR="00DD0CBF" w:rsidRPr="00781938" w:rsidRDefault="00781938" w:rsidP="00781938">
      <w:pPr>
        <w:rPr>
          <w:b/>
          <w:bCs/>
        </w:rPr>
      </w:pPr>
      <w:r>
        <w:rPr>
          <w:b/>
          <w:bCs/>
        </w:rPr>
        <w:t xml:space="preserve">                           Conference </w:t>
      </w:r>
      <w:r w:rsidR="00F13869">
        <w:rPr>
          <w:b/>
          <w:bCs/>
        </w:rPr>
        <w:t xml:space="preserve">and </w:t>
      </w:r>
      <w:r w:rsidR="00DD0CBF" w:rsidRPr="5957E19B">
        <w:rPr>
          <w:b/>
          <w:bCs/>
        </w:rPr>
        <w:t>Workshop</w:t>
      </w:r>
      <w:r w:rsidR="00DD0CBF">
        <w:rPr>
          <w:b/>
          <w:bCs/>
        </w:rPr>
        <w:br/>
      </w:r>
      <w:r w:rsidR="00DD0CBF">
        <w:rPr>
          <w:b/>
          <w:bCs/>
        </w:rPr>
        <w:tab/>
      </w:r>
      <w:r w:rsidR="00DD0CBF">
        <w:rPr>
          <w:b/>
          <w:bCs/>
        </w:rPr>
        <w:tab/>
      </w:r>
      <w:r w:rsidR="00DD0CBF" w:rsidRPr="00DD0CBF">
        <w:t>Kuala Lumpur, Malaysia</w:t>
      </w:r>
    </w:p>
    <w:p w14:paraId="5999EF5A" w14:textId="73EADC5F" w:rsidR="00CF23B8" w:rsidRPr="00DD0CBF" w:rsidRDefault="5957E19B" w:rsidP="00DD0CBF">
      <w:pPr>
        <w:ind w:left="720" w:firstLine="720"/>
        <w:rPr>
          <w:b/>
          <w:bCs/>
        </w:rPr>
      </w:pPr>
      <w:r w:rsidRPr="5957E19B">
        <w:rPr>
          <w:b/>
          <w:bCs/>
        </w:rPr>
        <w:t>Soil Water Assessment Tool (SWAT) Modeling Workshop for Advanced User</w:t>
      </w:r>
      <w:r w:rsidR="00135B48">
        <w:br/>
      </w:r>
      <w:r w:rsidR="006411A1">
        <w:rPr>
          <w:rFonts w:hint="cs"/>
          <w:rtl/>
          <w:cs/>
        </w:rPr>
        <w:t xml:space="preserve"> </w:t>
      </w:r>
      <w:r w:rsidR="00DD0CBF">
        <w:rPr>
          <w:rFonts w:hint="cs"/>
          <w:rtl/>
          <w:cs/>
        </w:rPr>
        <w:t xml:space="preserve">                </w:t>
      </w:r>
      <w:r>
        <w:t>TEXAS A&amp;M UNIVERSITY</w:t>
      </w:r>
    </w:p>
    <w:p w14:paraId="7B0CBD04" w14:textId="77777777" w:rsidR="00CF23B8" w:rsidRDefault="00135B48" w:rsidP="00FB79A9">
      <w:r>
        <w:t>2016</w:t>
      </w:r>
      <w:r>
        <w:tab/>
      </w:r>
      <w:r>
        <w:tab/>
      </w:r>
      <w:r w:rsidR="00B45A7D">
        <w:rPr>
          <w:b/>
          <w:bCs/>
        </w:rPr>
        <w:t>Soil Water Assessment Tool</w:t>
      </w:r>
      <w:r w:rsidRPr="00C22851">
        <w:rPr>
          <w:b/>
          <w:bCs/>
        </w:rPr>
        <w:t xml:space="preserve"> (SWAT) Modeling Workshop</w:t>
      </w:r>
      <w:r>
        <w:br/>
      </w:r>
      <w:r>
        <w:tab/>
      </w:r>
      <w:r>
        <w:tab/>
        <w:t>TEXAS A&amp;M UNIVERSITY</w:t>
      </w:r>
      <w:r>
        <w:br/>
        <w:t>2015</w:t>
      </w:r>
      <w:r>
        <w:tab/>
      </w:r>
      <w:r>
        <w:tab/>
      </w:r>
      <w:r w:rsidRPr="00C22851">
        <w:rPr>
          <w:b/>
          <w:bCs/>
        </w:rPr>
        <w:t>Thai-Lao Technical Conference on Geology and Mineral Resources</w:t>
      </w:r>
      <w:r w:rsidR="006A05DC">
        <w:br/>
      </w:r>
      <w:r w:rsidR="006A05DC">
        <w:tab/>
      </w:r>
      <w:r w:rsidR="006A05DC">
        <w:tab/>
        <w:t>Bangkok, Thailand</w:t>
      </w:r>
    </w:p>
    <w:p w14:paraId="32BC4BDF" w14:textId="77777777" w:rsidR="00CF23B8" w:rsidRDefault="00CE477E" w:rsidP="00565B57">
      <w:pPr>
        <w:ind w:left="1440"/>
      </w:pPr>
      <w:r w:rsidRPr="00C22851">
        <w:rPr>
          <w:b/>
          <w:bCs/>
          <w:lang w:bidi="th-TH"/>
        </w:rPr>
        <w:t xml:space="preserve">Conference </w:t>
      </w:r>
      <w:r>
        <w:rPr>
          <w:b/>
          <w:bCs/>
          <w:lang w:bidi="th-TH"/>
        </w:rPr>
        <w:t xml:space="preserve">of </w:t>
      </w:r>
      <w:r w:rsidR="00CF23B8" w:rsidRPr="00C22851">
        <w:rPr>
          <w:b/>
          <w:bCs/>
          <w:lang w:bidi="th-TH"/>
        </w:rPr>
        <w:t xml:space="preserve">Salinity Soil in the Northeastern Thailand </w:t>
      </w:r>
      <w:r w:rsidR="00CF23B8">
        <w:rPr>
          <w:lang w:bidi="th-TH"/>
        </w:rPr>
        <w:br/>
      </w:r>
      <w:r w:rsidR="00CF23B8">
        <w:t>Khon</w:t>
      </w:r>
      <w:r w:rsidR="00FB79A9">
        <w:t xml:space="preserve"> </w:t>
      </w:r>
      <w:r w:rsidR="00CF23B8">
        <w:t>Kaen, Thailand</w:t>
      </w:r>
    </w:p>
    <w:p w14:paraId="7CB788F1" w14:textId="77777777" w:rsidR="00135B48" w:rsidRDefault="006A05DC" w:rsidP="00CF23B8">
      <w:r>
        <w:t>2014</w:t>
      </w:r>
      <w:r>
        <w:tab/>
      </w:r>
      <w:r>
        <w:tab/>
      </w:r>
      <w:r w:rsidRPr="00C22851">
        <w:rPr>
          <w:b/>
          <w:bCs/>
        </w:rPr>
        <w:t>Electromagnetic Application</w:t>
      </w:r>
      <w:r w:rsidR="00B45A7D">
        <w:rPr>
          <w:b/>
          <w:bCs/>
        </w:rPr>
        <w:t>s</w:t>
      </w:r>
      <w:r w:rsidR="00CF23B8" w:rsidRPr="00C22851">
        <w:rPr>
          <w:b/>
          <w:bCs/>
        </w:rPr>
        <w:t xml:space="preserve"> Workshop</w:t>
      </w:r>
      <w:r w:rsidR="00CF23B8">
        <w:br/>
      </w:r>
      <w:r w:rsidR="00CF23B8">
        <w:tab/>
      </w:r>
      <w:r w:rsidR="00CF23B8">
        <w:tab/>
        <w:t>KHON KAEN UNIVERSITY</w:t>
      </w:r>
      <w:r w:rsidR="00CF23B8">
        <w:br/>
      </w:r>
      <w:r w:rsidR="00CF23B8">
        <w:tab/>
      </w:r>
      <w:r w:rsidR="00CF23B8">
        <w:tab/>
        <w:t>Khon Kaen, Thailand</w:t>
      </w:r>
    </w:p>
    <w:p w14:paraId="280D8B13" w14:textId="77777777" w:rsidR="00565B57" w:rsidRDefault="00565B57" w:rsidP="00CF23B8"/>
    <w:p w14:paraId="2A9D25C1" w14:textId="77777777" w:rsidR="00502197" w:rsidRPr="003550AA" w:rsidRDefault="00502197">
      <w:pPr>
        <w:rPr>
          <w:sz w:val="16"/>
        </w:rPr>
      </w:pPr>
    </w:p>
    <w:p w14:paraId="69BE2C63" w14:textId="77777777" w:rsidR="003550AA" w:rsidRDefault="00B45A7D" w:rsidP="007D4D1F">
      <w:pPr>
        <w:ind w:left="720" w:hanging="720"/>
        <w:outlineLvl w:val="0"/>
        <w:rPr>
          <w:b/>
        </w:rPr>
      </w:pPr>
      <w:r>
        <w:rPr>
          <w:b/>
        </w:rPr>
        <w:t>TEACHING EXPERIENCE</w:t>
      </w:r>
    </w:p>
    <w:p w14:paraId="5FD0C015" w14:textId="74D4AB5E" w:rsidR="00DD0CBF" w:rsidRDefault="00DD0CBF" w:rsidP="007D4D1F">
      <w:pPr>
        <w:ind w:left="720" w:hanging="720"/>
        <w:outlineLvl w:val="0"/>
        <w:rPr>
          <w:b/>
        </w:rPr>
      </w:pPr>
      <w:r w:rsidRPr="00DD0CBF">
        <w:rPr>
          <w:bCs/>
        </w:rPr>
        <w:t>2017-18</w:t>
      </w:r>
      <w:r>
        <w:rPr>
          <w:bCs/>
        </w:rPr>
        <w:tab/>
      </w:r>
      <w:r w:rsidRPr="00DD0CBF">
        <w:rPr>
          <w:b/>
        </w:rPr>
        <w:t>Introduction to Geography Laboratory</w:t>
      </w:r>
      <w:r>
        <w:rPr>
          <w:b/>
        </w:rPr>
        <w:t xml:space="preserve"> Instructor</w:t>
      </w:r>
    </w:p>
    <w:p w14:paraId="7720C449" w14:textId="3F171D87" w:rsidR="00DD0CBF" w:rsidRPr="00DD0CBF" w:rsidRDefault="00DD0CBF" w:rsidP="007D4D1F">
      <w:pPr>
        <w:ind w:left="720" w:hanging="720"/>
        <w:outlineLvl w:val="0"/>
        <w:rPr>
          <w:b/>
        </w:rPr>
      </w:pPr>
      <w:r>
        <w:rPr>
          <w:bCs/>
        </w:rPr>
        <w:tab/>
      </w:r>
      <w:r>
        <w:rPr>
          <w:bCs/>
        </w:rPr>
        <w:tab/>
        <w:t>UNIVERSITY OF NEVADA, LAS VEGAS</w:t>
      </w:r>
    </w:p>
    <w:p w14:paraId="3FB9B28C" w14:textId="6EAC3742" w:rsidR="00E020D2" w:rsidRDefault="00E020D2" w:rsidP="00104EF5">
      <w:pPr>
        <w:ind w:left="720" w:hanging="720"/>
        <w:rPr>
          <w:b/>
        </w:rPr>
      </w:pPr>
      <w:r w:rsidRPr="00FB79A9">
        <w:rPr>
          <w:bCs/>
        </w:rPr>
        <w:t>2015</w:t>
      </w:r>
      <w:r w:rsidR="007D4D1F">
        <w:rPr>
          <w:bCs/>
        </w:rPr>
        <w:t>-1</w:t>
      </w:r>
      <w:r w:rsidR="00DD0CBF">
        <w:rPr>
          <w:bCs/>
        </w:rPr>
        <w:t>7</w:t>
      </w:r>
      <w:r w:rsidR="00F23F49">
        <w:rPr>
          <w:b/>
        </w:rPr>
        <w:tab/>
      </w:r>
      <w:r w:rsidR="00CE477E">
        <w:rPr>
          <w:b/>
        </w:rPr>
        <w:t>Co-</w:t>
      </w:r>
      <w:r w:rsidR="00F23F49">
        <w:rPr>
          <w:b/>
        </w:rPr>
        <w:t>Instructor</w:t>
      </w:r>
      <w:r w:rsidR="00CE477E">
        <w:rPr>
          <w:b/>
        </w:rPr>
        <w:t xml:space="preserve"> [</w:t>
      </w:r>
      <w:r w:rsidR="00C22851">
        <w:rPr>
          <w:b/>
        </w:rPr>
        <w:t>Geology</w:t>
      </w:r>
      <w:r w:rsidR="00AD4CB6">
        <w:rPr>
          <w:b/>
        </w:rPr>
        <w:t>/Geophysics</w:t>
      </w:r>
      <w:r w:rsidR="00C22851">
        <w:rPr>
          <w:b/>
        </w:rPr>
        <w:t xml:space="preserve"> F</w:t>
      </w:r>
      <w:r w:rsidR="00AA0642">
        <w:rPr>
          <w:b/>
        </w:rPr>
        <w:t xml:space="preserve">ield </w:t>
      </w:r>
      <w:r w:rsidR="00C22851">
        <w:rPr>
          <w:b/>
        </w:rPr>
        <w:t>C</w:t>
      </w:r>
      <w:r w:rsidR="00AA0642">
        <w:rPr>
          <w:b/>
        </w:rPr>
        <w:t>lass</w:t>
      </w:r>
      <w:r w:rsidR="00CE477E">
        <w:rPr>
          <w:b/>
        </w:rPr>
        <w:t>]</w:t>
      </w:r>
      <w:r w:rsidR="00FB79A9">
        <w:rPr>
          <w:b/>
        </w:rPr>
        <w:t xml:space="preserve"> </w:t>
      </w:r>
      <w:r w:rsidR="00FB79A9">
        <w:rPr>
          <w:b/>
        </w:rPr>
        <w:br/>
      </w:r>
      <w:r w:rsidR="00FB79A9">
        <w:rPr>
          <w:b/>
        </w:rPr>
        <w:tab/>
      </w:r>
      <w:r w:rsidR="00FB79A9" w:rsidRPr="00FB79A9">
        <w:rPr>
          <w:bCs/>
          <w:i/>
          <w:iCs/>
        </w:rPr>
        <w:t>Field Class for Geotechnological Students (Junior Year), Summer 201</w:t>
      </w:r>
      <w:r w:rsidR="007D4D1F">
        <w:rPr>
          <w:bCs/>
          <w:i/>
          <w:iCs/>
        </w:rPr>
        <w:t>5-16</w:t>
      </w:r>
    </w:p>
    <w:p w14:paraId="520383DE" w14:textId="77777777" w:rsidR="00AA0642" w:rsidRDefault="00AA0642" w:rsidP="007D4D1F">
      <w:pPr>
        <w:ind w:left="720" w:firstLine="720"/>
        <w:outlineLvl w:val="0"/>
      </w:pPr>
      <w:r>
        <w:t>KHON KAEN UNIVERSITY</w:t>
      </w:r>
    </w:p>
    <w:p w14:paraId="6BE6C1C6" w14:textId="77777777" w:rsidR="00AA0642" w:rsidRPr="00AA0642" w:rsidRDefault="00AA0642" w:rsidP="007D4D1F">
      <w:pPr>
        <w:ind w:left="720" w:firstLine="720"/>
        <w:outlineLvl w:val="0"/>
      </w:pPr>
      <w:r>
        <w:t>Khon Kaen, Thailand</w:t>
      </w:r>
    </w:p>
    <w:p w14:paraId="0EA4B8E0" w14:textId="77777777" w:rsidR="00E020D2" w:rsidRPr="00CE477E" w:rsidRDefault="00CF23B8" w:rsidP="00CE477E">
      <w:pPr>
        <w:ind w:left="720" w:hanging="720"/>
        <w:rPr>
          <w:b/>
        </w:rPr>
      </w:pPr>
      <w:r w:rsidRPr="00FB79A9">
        <w:rPr>
          <w:bCs/>
        </w:rPr>
        <w:lastRenderedPageBreak/>
        <w:t>2014</w:t>
      </w:r>
      <w:r w:rsidR="00CE477E">
        <w:rPr>
          <w:b/>
        </w:rPr>
        <w:tab/>
      </w:r>
      <w:r w:rsidR="00CE477E">
        <w:rPr>
          <w:b/>
        </w:rPr>
        <w:tab/>
        <w:t>Invited Speaker [</w:t>
      </w:r>
      <w:r>
        <w:rPr>
          <w:b/>
        </w:rPr>
        <w:t>Geography</w:t>
      </w:r>
      <w:r w:rsidR="00CE477E">
        <w:rPr>
          <w:b/>
        </w:rPr>
        <w:t>]</w:t>
      </w:r>
      <w:r>
        <w:rPr>
          <w:b/>
        </w:rPr>
        <w:br/>
      </w:r>
      <w:r>
        <w:rPr>
          <w:b/>
        </w:rPr>
        <w:tab/>
      </w:r>
      <w:r w:rsidRPr="00C22851">
        <w:rPr>
          <w:bCs/>
          <w:i/>
          <w:iCs/>
        </w:rPr>
        <w:t>Topic: Environmental Management and Human Settlement</w:t>
      </w:r>
      <w:r w:rsidRPr="00C22851">
        <w:rPr>
          <w:bCs/>
          <w:i/>
          <w:iCs/>
        </w:rPr>
        <w:br/>
      </w:r>
      <w:r>
        <w:rPr>
          <w:b/>
        </w:rPr>
        <w:tab/>
      </w:r>
      <w:r w:rsidR="00E020D2" w:rsidRPr="00C22851">
        <w:rPr>
          <w:bCs/>
        </w:rPr>
        <w:t xml:space="preserve">Department of </w:t>
      </w:r>
      <w:r w:rsidRPr="00C22851">
        <w:rPr>
          <w:bCs/>
        </w:rPr>
        <w:t xml:space="preserve">Geography, Faculty of </w:t>
      </w:r>
      <w:r w:rsidR="00E020D2" w:rsidRPr="00C22851">
        <w:rPr>
          <w:bCs/>
        </w:rPr>
        <w:t>Humanities</w:t>
      </w:r>
      <w:r w:rsidRPr="00C22851">
        <w:rPr>
          <w:bCs/>
        </w:rPr>
        <w:t xml:space="preserve"> and Social Sciences</w:t>
      </w:r>
    </w:p>
    <w:p w14:paraId="60552B3C" w14:textId="77777777" w:rsidR="00CF23B8" w:rsidRPr="00C22851" w:rsidRDefault="00E020D2" w:rsidP="00104EF5">
      <w:pPr>
        <w:ind w:left="720" w:hanging="720"/>
        <w:rPr>
          <w:bCs/>
        </w:rPr>
      </w:pPr>
      <w:r w:rsidRPr="00C22851">
        <w:rPr>
          <w:bCs/>
        </w:rPr>
        <w:tab/>
      </w:r>
      <w:r w:rsidRPr="00C22851">
        <w:rPr>
          <w:bCs/>
        </w:rPr>
        <w:tab/>
        <w:t>MAHASARAKHAM UNIVERSITY</w:t>
      </w:r>
      <w:r w:rsidR="00C22851" w:rsidRPr="00C22851">
        <w:rPr>
          <w:bCs/>
        </w:rPr>
        <w:br/>
      </w:r>
      <w:r w:rsidR="00C22851" w:rsidRPr="00C22851">
        <w:rPr>
          <w:bCs/>
        </w:rPr>
        <w:tab/>
        <w:t>Mahasarakham, Thailand</w:t>
      </w:r>
    </w:p>
    <w:p w14:paraId="3E689009" w14:textId="77777777" w:rsidR="00FB79A9" w:rsidRDefault="003550AA" w:rsidP="00884E59">
      <w:pPr>
        <w:ind w:left="1440" w:hanging="1440"/>
        <w:rPr>
          <w:b/>
        </w:rPr>
      </w:pPr>
      <w:r w:rsidRPr="003550AA">
        <w:t>2012</w:t>
      </w:r>
      <w:r w:rsidRPr="003550AA">
        <w:tab/>
      </w:r>
      <w:r w:rsidR="00AD4CB6">
        <w:rPr>
          <w:b/>
        </w:rPr>
        <w:t>Learning Assistant</w:t>
      </w:r>
      <w:r w:rsidR="00CE477E">
        <w:rPr>
          <w:b/>
        </w:rPr>
        <w:t xml:space="preserve"> [Mineralogy]</w:t>
      </w:r>
      <w:r w:rsidR="00FB79A9">
        <w:rPr>
          <w:b/>
        </w:rPr>
        <w:br/>
      </w:r>
      <w:r w:rsidR="00AD4CB6">
        <w:rPr>
          <w:bCs/>
          <w:i/>
          <w:iCs/>
        </w:rPr>
        <w:t>Undergraduate Teaching Assistant</w:t>
      </w:r>
      <w:r>
        <w:rPr>
          <w:b/>
        </w:rPr>
        <w:br/>
      </w:r>
      <w:r w:rsidRPr="00502197">
        <w:t>UNIVERSITY OF COLORADO at BOULDER</w:t>
      </w:r>
      <w:r w:rsidR="00884E59">
        <w:br/>
      </w:r>
      <w:r w:rsidR="00CE477E">
        <w:rPr>
          <w:b/>
        </w:rPr>
        <w:t>Learning Assistant</w:t>
      </w:r>
      <w:r w:rsidR="00884E59">
        <w:rPr>
          <w:b/>
        </w:rPr>
        <w:t xml:space="preserve"> </w:t>
      </w:r>
      <w:r w:rsidR="00CE477E">
        <w:rPr>
          <w:b/>
        </w:rPr>
        <w:t>[Atmospheric and Oceanic Science]</w:t>
      </w:r>
    </w:p>
    <w:p w14:paraId="4C6A910B" w14:textId="77777777" w:rsidR="003550AA" w:rsidRDefault="00AD4CB6" w:rsidP="00FB79A9">
      <w:pPr>
        <w:ind w:left="1440"/>
      </w:pPr>
      <w:r>
        <w:rPr>
          <w:bCs/>
          <w:i/>
          <w:iCs/>
        </w:rPr>
        <w:t>Undergraduate Teaching Assistant</w:t>
      </w:r>
      <w:r w:rsidR="00884E59">
        <w:rPr>
          <w:b/>
        </w:rPr>
        <w:br/>
      </w:r>
      <w:r w:rsidR="00884E59" w:rsidRPr="00502197">
        <w:t>UNIVERSITY OF COLORADO at BOULDER</w:t>
      </w:r>
      <w:r w:rsidR="00884E59">
        <w:br/>
      </w:r>
      <w:r>
        <w:rPr>
          <w:b/>
        </w:rPr>
        <w:t>Teaching Assistant</w:t>
      </w:r>
      <w:r w:rsidR="003550AA" w:rsidRPr="00DA145B">
        <w:rPr>
          <w:b/>
        </w:rPr>
        <w:t xml:space="preserve"> </w:t>
      </w:r>
      <w:r w:rsidR="00CE477E">
        <w:rPr>
          <w:b/>
        </w:rPr>
        <w:t>[</w:t>
      </w:r>
      <w:r w:rsidR="003550AA" w:rsidRPr="00DA145B">
        <w:rPr>
          <w:b/>
        </w:rPr>
        <w:t>Mineralogy</w:t>
      </w:r>
      <w:r w:rsidR="00CE477E">
        <w:rPr>
          <w:b/>
        </w:rPr>
        <w:t>]</w:t>
      </w:r>
    </w:p>
    <w:p w14:paraId="2F4B42CA" w14:textId="77777777" w:rsidR="003550AA" w:rsidRDefault="003550AA" w:rsidP="007D4D1F">
      <w:pPr>
        <w:ind w:left="720" w:firstLine="720"/>
        <w:outlineLvl w:val="0"/>
      </w:pPr>
      <w:r>
        <w:t>KHON</w:t>
      </w:r>
      <w:r w:rsidR="00CF23B8">
        <w:t xml:space="preserve"> </w:t>
      </w:r>
      <w:r>
        <w:t>KAEN UNIVERSITY</w:t>
      </w:r>
    </w:p>
    <w:p w14:paraId="754E1985" w14:textId="77777777" w:rsidR="00502197" w:rsidRPr="003550AA" w:rsidRDefault="003550AA" w:rsidP="007D4D1F">
      <w:pPr>
        <w:ind w:left="720" w:firstLine="720"/>
        <w:outlineLvl w:val="0"/>
      </w:pPr>
      <w:r>
        <w:t>Khon</w:t>
      </w:r>
      <w:r w:rsidR="00FB79A9">
        <w:t xml:space="preserve"> </w:t>
      </w:r>
      <w:r>
        <w:t>Kaen, Thailand</w:t>
      </w:r>
    </w:p>
    <w:p w14:paraId="5035F0DC" w14:textId="77777777" w:rsidR="00DA145B" w:rsidRDefault="00822813" w:rsidP="00DA145B">
      <w:pPr>
        <w:ind w:left="720" w:hanging="720"/>
      </w:pPr>
      <w:r>
        <w:t xml:space="preserve">2011   </w:t>
      </w:r>
      <w:r>
        <w:tab/>
      </w:r>
      <w:r>
        <w:tab/>
      </w:r>
      <w:r w:rsidR="00AD4CB6">
        <w:rPr>
          <w:b/>
        </w:rPr>
        <w:t>Teaching Assistant</w:t>
      </w:r>
      <w:r w:rsidR="00DA145B" w:rsidRPr="00DA145B">
        <w:rPr>
          <w:b/>
        </w:rPr>
        <w:t xml:space="preserve"> </w:t>
      </w:r>
      <w:r w:rsidR="00CE477E">
        <w:rPr>
          <w:b/>
        </w:rPr>
        <w:t>[</w:t>
      </w:r>
      <w:r w:rsidR="00DA145B" w:rsidRPr="00DA145B">
        <w:rPr>
          <w:b/>
        </w:rPr>
        <w:t>Mineralogy</w:t>
      </w:r>
      <w:r w:rsidR="00CE477E">
        <w:rPr>
          <w:b/>
        </w:rPr>
        <w:t>]</w:t>
      </w:r>
    </w:p>
    <w:p w14:paraId="40661757" w14:textId="77777777" w:rsidR="00DA145B" w:rsidRDefault="00DA145B" w:rsidP="007D4D1F">
      <w:pPr>
        <w:ind w:left="720" w:firstLine="720"/>
        <w:outlineLvl w:val="0"/>
      </w:pPr>
      <w:r>
        <w:t>KHON</w:t>
      </w:r>
      <w:r w:rsidR="00CF23B8">
        <w:t xml:space="preserve"> </w:t>
      </w:r>
      <w:r>
        <w:t>KAEN UNIVERSITY</w:t>
      </w:r>
    </w:p>
    <w:p w14:paraId="279A4245" w14:textId="77777777" w:rsidR="00DA145B" w:rsidRDefault="00DA145B" w:rsidP="007D4D1F">
      <w:pPr>
        <w:ind w:left="720" w:firstLine="720"/>
        <w:outlineLvl w:val="0"/>
      </w:pPr>
      <w:r>
        <w:t>Khon</w:t>
      </w:r>
      <w:r w:rsidR="00CF23B8">
        <w:t xml:space="preserve"> </w:t>
      </w:r>
      <w:r>
        <w:t>Kaen, Thailand</w:t>
      </w:r>
    </w:p>
    <w:p w14:paraId="63ED067D" w14:textId="77777777" w:rsidR="006C153A" w:rsidRDefault="00822813" w:rsidP="007D4D1F">
      <w:pPr>
        <w:ind w:left="720" w:firstLine="720"/>
        <w:outlineLvl w:val="0"/>
        <w:rPr>
          <w:b/>
        </w:rPr>
      </w:pPr>
      <w:r w:rsidRPr="00822813">
        <w:rPr>
          <w:b/>
        </w:rPr>
        <w:t xml:space="preserve">Invited Tutor </w:t>
      </w:r>
      <w:r w:rsidR="00CE477E">
        <w:rPr>
          <w:b/>
        </w:rPr>
        <w:t>[Geology]</w:t>
      </w:r>
    </w:p>
    <w:p w14:paraId="171ED6CF" w14:textId="77777777" w:rsidR="00822813" w:rsidRPr="006C153A" w:rsidRDefault="006C153A" w:rsidP="007D4D1F">
      <w:pPr>
        <w:ind w:left="720" w:firstLine="720"/>
        <w:outlineLvl w:val="0"/>
      </w:pPr>
      <w:r w:rsidRPr="006C153A">
        <w:t>KAENNAKHONWITTHAYALAI SCHOOL</w:t>
      </w:r>
    </w:p>
    <w:p w14:paraId="15237E2C" w14:textId="77777777" w:rsidR="00095B69" w:rsidRDefault="00822813" w:rsidP="007D4D1F">
      <w:pPr>
        <w:ind w:left="720" w:hanging="720"/>
        <w:outlineLvl w:val="0"/>
      </w:pPr>
      <w:r>
        <w:tab/>
      </w:r>
      <w:r>
        <w:tab/>
      </w:r>
      <w:r w:rsidR="00DA145B">
        <w:t>Khon</w:t>
      </w:r>
      <w:r w:rsidR="00CF23B8">
        <w:t xml:space="preserve"> </w:t>
      </w:r>
      <w:r w:rsidR="00DA145B">
        <w:t>Kaen</w:t>
      </w:r>
      <w:r>
        <w:t xml:space="preserve">, Thailand </w:t>
      </w:r>
    </w:p>
    <w:p w14:paraId="0DAC0F97" w14:textId="77777777" w:rsidR="00822813" w:rsidRDefault="00822813" w:rsidP="00502197">
      <w:pPr>
        <w:ind w:left="720" w:hanging="720"/>
      </w:pPr>
    </w:p>
    <w:p w14:paraId="1CDED0C6" w14:textId="77777777" w:rsidR="00822813" w:rsidRPr="00095B69" w:rsidRDefault="00822813" w:rsidP="003550AA">
      <w:pPr>
        <w:ind w:left="720" w:hanging="720"/>
        <w:rPr>
          <w:b/>
          <w:sz w:val="16"/>
        </w:rPr>
      </w:pPr>
    </w:p>
    <w:p w14:paraId="2AFC0942" w14:textId="77777777" w:rsidR="00502197" w:rsidRPr="00B80B0D" w:rsidRDefault="00104EF5" w:rsidP="007D4D1F">
      <w:pPr>
        <w:tabs>
          <w:tab w:val="left" w:pos="1350"/>
        </w:tabs>
        <w:ind w:left="720" w:hanging="720"/>
        <w:outlineLvl w:val="0"/>
        <w:rPr>
          <w:b/>
        </w:rPr>
      </w:pPr>
      <w:r>
        <w:rPr>
          <w:b/>
        </w:rPr>
        <w:t>EXTRACURRICULAR ACTIVITIES</w:t>
      </w:r>
    </w:p>
    <w:p w14:paraId="54CC04E0" w14:textId="31E3E848" w:rsidR="00DD0CBF" w:rsidRDefault="00DD0CBF" w:rsidP="00502197">
      <w:pPr>
        <w:ind w:left="1440" w:hanging="1440"/>
        <w:rPr>
          <w:b/>
          <w:bCs/>
        </w:rPr>
      </w:pPr>
      <w:r>
        <w:t>2017</w:t>
      </w:r>
      <w:r>
        <w:tab/>
      </w:r>
      <w:r w:rsidRPr="00DD0CBF">
        <w:rPr>
          <w:b/>
          <w:bCs/>
        </w:rPr>
        <w:t>Geosymposium Poster Judge</w:t>
      </w:r>
    </w:p>
    <w:p w14:paraId="736A7835" w14:textId="4BF87E8C" w:rsidR="00DD0CBF" w:rsidRDefault="00DD0CBF" w:rsidP="00502197">
      <w:pPr>
        <w:ind w:left="1440" w:hanging="1440"/>
      </w:pPr>
      <w:r>
        <w:tab/>
      </w:r>
      <w:r w:rsidRPr="00A60557">
        <w:t>Department of Geoscience</w:t>
      </w:r>
      <w:r w:rsidRPr="00A60557">
        <w:br/>
        <w:t>UNIVERSITY OF NEVADA</w:t>
      </w:r>
      <w:r>
        <w:t>, LAS VEGAS, Nevada, USA</w:t>
      </w:r>
    </w:p>
    <w:p w14:paraId="21FBEDD6" w14:textId="77777777" w:rsidR="00502197" w:rsidRDefault="00F244D7" w:rsidP="00502197">
      <w:pPr>
        <w:ind w:left="1440" w:hanging="1440"/>
        <w:rPr>
          <w:b/>
        </w:rPr>
      </w:pPr>
      <w:r>
        <w:t>2011-</w:t>
      </w:r>
      <w:r w:rsidR="00565B57">
        <w:t xml:space="preserve">2012    </w:t>
      </w:r>
      <w:r w:rsidR="00CE74BF">
        <w:t xml:space="preserve"> </w:t>
      </w:r>
      <w:r w:rsidRPr="00F244D7">
        <w:rPr>
          <w:b/>
        </w:rPr>
        <w:t xml:space="preserve">President of </w:t>
      </w:r>
      <w:r w:rsidR="005C7E1B" w:rsidRPr="00F244D7">
        <w:rPr>
          <w:b/>
        </w:rPr>
        <w:t xml:space="preserve">Thai Student </w:t>
      </w:r>
      <w:r w:rsidR="00104EF5" w:rsidRPr="00F244D7">
        <w:rPr>
          <w:b/>
        </w:rPr>
        <w:t>Association</w:t>
      </w:r>
      <w:r w:rsidR="00104EF5">
        <w:rPr>
          <w:b/>
        </w:rPr>
        <w:t xml:space="preserve"> </w:t>
      </w:r>
    </w:p>
    <w:p w14:paraId="58E001CF" w14:textId="77777777" w:rsidR="00822813" w:rsidRPr="00502197" w:rsidRDefault="00502197" w:rsidP="00502197">
      <w:pPr>
        <w:ind w:left="1440"/>
      </w:pPr>
      <w:r w:rsidRPr="00502197">
        <w:t>UNIVERSITY OF COLORADO at BOULDER</w:t>
      </w:r>
    </w:p>
    <w:p w14:paraId="24B23E96" w14:textId="77777777" w:rsidR="003550AA" w:rsidRDefault="00502197" w:rsidP="003550AA">
      <w:pPr>
        <w:ind w:left="1440" w:hanging="1440"/>
      </w:pPr>
      <w:r>
        <w:rPr>
          <w:b/>
        </w:rPr>
        <w:tab/>
      </w:r>
      <w:r w:rsidR="00104EF5">
        <w:t>Boulder, CO</w:t>
      </w:r>
    </w:p>
    <w:p w14:paraId="6517D8E8" w14:textId="77777777" w:rsidR="005C7E1B" w:rsidRPr="003550AA" w:rsidRDefault="005C7E1B" w:rsidP="003550AA">
      <w:pPr>
        <w:ind w:left="1440" w:hanging="1440"/>
        <w:rPr>
          <w:sz w:val="16"/>
        </w:rPr>
      </w:pPr>
    </w:p>
    <w:p w14:paraId="5EE92302" w14:textId="77777777" w:rsidR="005C7E1B" w:rsidRDefault="00822813" w:rsidP="007D4D1F">
      <w:pPr>
        <w:ind w:left="720" w:hanging="720"/>
        <w:outlineLvl w:val="0"/>
        <w:rPr>
          <w:b/>
        </w:rPr>
      </w:pPr>
      <w:r>
        <w:rPr>
          <w:b/>
        </w:rPr>
        <w:t xml:space="preserve">SKILLS </w:t>
      </w:r>
    </w:p>
    <w:p w14:paraId="30F0DEB1" w14:textId="77777777" w:rsidR="00822813" w:rsidRPr="00822813" w:rsidRDefault="00104EF5" w:rsidP="005C7E1B">
      <w:pPr>
        <w:ind w:left="720" w:hanging="720"/>
      </w:pPr>
      <w:r>
        <w:rPr>
          <w:b/>
        </w:rPr>
        <w:tab/>
      </w:r>
      <w:r>
        <w:rPr>
          <w:b/>
        </w:rPr>
        <w:tab/>
        <w:t>Languages</w:t>
      </w:r>
      <w:r w:rsidR="00822813">
        <w:rPr>
          <w:b/>
        </w:rPr>
        <w:t xml:space="preserve">: </w:t>
      </w:r>
      <w:r w:rsidR="00822813" w:rsidRPr="00822813">
        <w:t>Thai (native speaker), English (fluent)</w:t>
      </w:r>
    </w:p>
    <w:p w14:paraId="239BF369" w14:textId="77777777" w:rsidR="00DA145B" w:rsidRDefault="00104EF5" w:rsidP="00C03CF8">
      <w:pPr>
        <w:pStyle w:val="ListParagraph"/>
        <w:ind w:left="1440"/>
      </w:pPr>
      <w:r>
        <w:rPr>
          <w:b/>
        </w:rPr>
        <w:t>Computer Skills</w:t>
      </w:r>
      <w:r w:rsidR="00822813" w:rsidRPr="00822813">
        <w:rPr>
          <w:b/>
        </w:rPr>
        <w:t>:</w:t>
      </w:r>
      <w:r w:rsidR="00822813">
        <w:t xml:space="preserve"> </w:t>
      </w:r>
      <w:r w:rsidR="00AA0642">
        <w:t>MATLAB, MODFLOW</w:t>
      </w:r>
      <w:r w:rsidR="00151CE1">
        <w:t>, HYDRUS</w:t>
      </w:r>
      <w:r w:rsidR="00AA0642">
        <w:t xml:space="preserve">, ArcGIS, SWAT, </w:t>
      </w:r>
      <w:r w:rsidR="0040088E">
        <w:t xml:space="preserve">Adobe Illustrator, </w:t>
      </w:r>
      <w:r w:rsidR="00B80B0D">
        <w:t xml:space="preserve">Microsoft </w:t>
      </w:r>
      <w:r w:rsidR="00AA0642">
        <w:t>Offices</w:t>
      </w:r>
      <w:r w:rsidR="00884E59">
        <w:t xml:space="preserve"> </w:t>
      </w:r>
    </w:p>
    <w:p w14:paraId="30D5C515" w14:textId="77777777" w:rsidR="00565B57" w:rsidRDefault="00565B57" w:rsidP="00FB79A9"/>
    <w:p w14:paraId="6F01F9B5" w14:textId="77777777" w:rsidR="00C03CF8" w:rsidRDefault="00C03CF8" w:rsidP="00FB79A9"/>
    <w:p w14:paraId="39D5951B" w14:textId="77777777" w:rsidR="00C03CF8" w:rsidRDefault="00C03CF8" w:rsidP="00FB79A9"/>
    <w:p w14:paraId="13F68A7A" w14:textId="77777777" w:rsidR="00EF3EA1" w:rsidRDefault="00EF3EA1" w:rsidP="00EF3EA1"/>
    <w:p w14:paraId="742B279C" w14:textId="77777777" w:rsidR="00EF3EA1" w:rsidRDefault="00EF3EA1" w:rsidP="006B57EE">
      <w:pPr>
        <w:jc w:val="center"/>
        <w:rPr>
          <w:i/>
        </w:rPr>
      </w:pPr>
      <w:r w:rsidRPr="00EF3EA1">
        <w:rPr>
          <w:i/>
        </w:rPr>
        <w:t>References will be furnished upon request.</w:t>
      </w:r>
    </w:p>
    <w:p w14:paraId="019DE00B" w14:textId="00E30C3C" w:rsidR="005D2B7C" w:rsidRPr="006B57EE" w:rsidRDefault="005D2B7C" w:rsidP="006B57EE">
      <w:pPr>
        <w:jc w:val="center"/>
        <w:rPr>
          <w:i/>
        </w:rPr>
      </w:pPr>
      <w:r>
        <w:rPr>
          <w:i/>
        </w:rPr>
        <w:t xml:space="preserve">Updated </w:t>
      </w:r>
      <w:r w:rsidR="00B2503A">
        <w:rPr>
          <w:i/>
        </w:rPr>
        <w:t>March</w:t>
      </w:r>
      <w:r w:rsidR="00233F06">
        <w:rPr>
          <w:i/>
        </w:rPr>
        <w:t xml:space="preserve"> </w:t>
      </w:r>
      <w:r w:rsidR="00B2503A">
        <w:rPr>
          <w:i/>
        </w:rPr>
        <w:t>9</w:t>
      </w:r>
      <w:r w:rsidR="00F51698" w:rsidRPr="00C7781C">
        <w:rPr>
          <w:i/>
          <w:vertAlign w:val="superscript"/>
        </w:rPr>
        <w:t>th</w:t>
      </w:r>
      <w:r w:rsidR="00F51698">
        <w:rPr>
          <w:i/>
        </w:rPr>
        <w:t xml:space="preserve">, </w:t>
      </w:r>
      <w:r w:rsidR="00C7781C">
        <w:rPr>
          <w:i/>
        </w:rPr>
        <w:t>2018</w:t>
      </w:r>
    </w:p>
    <w:sectPr w:rsidR="005D2B7C" w:rsidRPr="006B57EE" w:rsidSect="00C03CF8">
      <w:pgSz w:w="12240" w:h="15840"/>
      <w:pgMar w:top="1440" w:right="1152" w:bottom="1440" w:left="1152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E680B"/>
    <w:multiLevelType w:val="hybridMultilevel"/>
    <w:tmpl w:val="FCD4064A"/>
    <w:lvl w:ilvl="0" w:tplc="FAB6B0F4">
      <w:start w:val="201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533748"/>
    <w:multiLevelType w:val="hybridMultilevel"/>
    <w:tmpl w:val="DD00E014"/>
    <w:lvl w:ilvl="0" w:tplc="65420C0E">
      <w:start w:val="505"/>
      <w:numFmt w:val="bullet"/>
      <w:lvlText w:val="-"/>
      <w:lvlJc w:val="left"/>
      <w:pPr>
        <w:ind w:left="25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312D433A"/>
    <w:multiLevelType w:val="hybridMultilevel"/>
    <w:tmpl w:val="5D90CEE0"/>
    <w:lvl w:ilvl="0" w:tplc="AC7EFA3C">
      <w:start w:val="2006"/>
      <w:numFmt w:val="bullet"/>
      <w:lvlText w:val="-"/>
      <w:lvlJc w:val="left"/>
      <w:pPr>
        <w:ind w:left="25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3B811551"/>
    <w:multiLevelType w:val="hybridMultilevel"/>
    <w:tmpl w:val="6F685494"/>
    <w:lvl w:ilvl="0" w:tplc="083653A6">
      <w:start w:val="2006"/>
      <w:numFmt w:val="bullet"/>
      <w:lvlText w:val="-"/>
      <w:lvlJc w:val="left"/>
      <w:pPr>
        <w:ind w:left="180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1A26A21"/>
    <w:multiLevelType w:val="hybridMultilevel"/>
    <w:tmpl w:val="CAB40B70"/>
    <w:lvl w:ilvl="0" w:tplc="FCF83AD0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6B55D4"/>
    <w:multiLevelType w:val="hybridMultilevel"/>
    <w:tmpl w:val="C5DADB84"/>
    <w:lvl w:ilvl="0" w:tplc="1B169398">
      <w:start w:val="201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173B04"/>
    <w:multiLevelType w:val="hybridMultilevel"/>
    <w:tmpl w:val="8B68B18C"/>
    <w:lvl w:ilvl="0" w:tplc="A8402BA4">
      <w:start w:val="505"/>
      <w:numFmt w:val="bullet"/>
      <w:lvlText w:val="-"/>
      <w:lvlJc w:val="left"/>
      <w:pPr>
        <w:ind w:left="25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78"/>
  <w:embedSystemFonts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E1B"/>
    <w:rsid w:val="00064B81"/>
    <w:rsid w:val="0006737A"/>
    <w:rsid w:val="00082C1C"/>
    <w:rsid w:val="00095B69"/>
    <w:rsid w:val="000A34B5"/>
    <w:rsid w:val="000B09AD"/>
    <w:rsid w:val="00104EF5"/>
    <w:rsid w:val="00105DA8"/>
    <w:rsid w:val="001077CA"/>
    <w:rsid w:val="00111080"/>
    <w:rsid w:val="00123AC6"/>
    <w:rsid w:val="00135B48"/>
    <w:rsid w:val="00151CE1"/>
    <w:rsid w:val="001576E6"/>
    <w:rsid w:val="0015797C"/>
    <w:rsid w:val="00174805"/>
    <w:rsid w:val="001F5A6E"/>
    <w:rsid w:val="002003E0"/>
    <w:rsid w:val="00233F06"/>
    <w:rsid w:val="002D2828"/>
    <w:rsid w:val="002F51C2"/>
    <w:rsid w:val="003550AA"/>
    <w:rsid w:val="00356FA9"/>
    <w:rsid w:val="00370819"/>
    <w:rsid w:val="00386467"/>
    <w:rsid w:val="003A0AD4"/>
    <w:rsid w:val="003B5A1F"/>
    <w:rsid w:val="0040088E"/>
    <w:rsid w:val="00423C87"/>
    <w:rsid w:val="0045236C"/>
    <w:rsid w:val="004720F0"/>
    <w:rsid w:val="004922F2"/>
    <w:rsid w:val="004F7A40"/>
    <w:rsid w:val="004F7F74"/>
    <w:rsid w:val="00502197"/>
    <w:rsid w:val="005420CF"/>
    <w:rsid w:val="00547B8E"/>
    <w:rsid w:val="00565B57"/>
    <w:rsid w:val="005C7E1B"/>
    <w:rsid w:val="005D14E1"/>
    <w:rsid w:val="005D2B7C"/>
    <w:rsid w:val="00621C58"/>
    <w:rsid w:val="00627AD4"/>
    <w:rsid w:val="006411A1"/>
    <w:rsid w:val="00683EC2"/>
    <w:rsid w:val="006A05DC"/>
    <w:rsid w:val="006B57EE"/>
    <w:rsid w:val="006C153A"/>
    <w:rsid w:val="006C7AD2"/>
    <w:rsid w:val="006D58F8"/>
    <w:rsid w:val="00762FF0"/>
    <w:rsid w:val="00781938"/>
    <w:rsid w:val="007B01DB"/>
    <w:rsid w:val="007D4D1F"/>
    <w:rsid w:val="007E1D3C"/>
    <w:rsid w:val="007F285B"/>
    <w:rsid w:val="00822813"/>
    <w:rsid w:val="00843E7A"/>
    <w:rsid w:val="008574EB"/>
    <w:rsid w:val="008615B9"/>
    <w:rsid w:val="008640D4"/>
    <w:rsid w:val="00884E59"/>
    <w:rsid w:val="009174A5"/>
    <w:rsid w:val="00941CD2"/>
    <w:rsid w:val="009B3497"/>
    <w:rsid w:val="009C546F"/>
    <w:rsid w:val="00A17935"/>
    <w:rsid w:val="00A40FCC"/>
    <w:rsid w:val="00A45872"/>
    <w:rsid w:val="00A60557"/>
    <w:rsid w:val="00AA0642"/>
    <w:rsid w:val="00AD4CB6"/>
    <w:rsid w:val="00AE037F"/>
    <w:rsid w:val="00B2032C"/>
    <w:rsid w:val="00B2503A"/>
    <w:rsid w:val="00B45A7D"/>
    <w:rsid w:val="00B80B0D"/>
    <w:rsid w:val="00B86CE3"/>
    <w:rsid w:val="00BA3DDC"/>
    <w:rsid w:val="00C03CF8"/>
    <w:rsid w:val="00C22851"/>
    <w:rsid w:val="00C31DAB"/>
    <w:rsid w:val="00C56164"/>
    <w:rsid w:val="00C61C33"/>
    <w:rsid w:val="00C626D0"/>
    <w:rsid w:val="00C7781C"/>
    <w:rsid w:val="00CB54B1"/>
    <w:rsid w:val="00CE477E"/>
    <w:rsid w:val="00CE74BF"/>
    <w:rsid w:val="00CF23B8"/>
    <w:rsid w:val="00D11D45"/>
    <w:rsid w:val="00D12507"/>
    <w:rsid w:val="00D773D9"/>
    <w:rsid w:val="00D949AC"/>
    <w:rsid w:val="00DA145B"/>
    <w:rsid w:val="00DD0CBF"/>
    <w:rsid w:val="00DE251D"/>
    <w:rsid w:val="00DE55C2"/>
    <w:rsid w:val="00E020D2"/>
    <w:rsid w:val="00E40419"/>
    <w:rsid w:val="00E972E0"/>
    <w:rsid w:val="00ED0E75"/>
    <w:rsid w:val="00EF3EA1"/>
    <w:rsid w:val="00F13869"/>
    <w:rsid w:val="00F23F49"/>
    <w:rsid w:val="00F244D7"/>
    <w:rsid w:val="00F357F2"/>
    <w:rsid w:val="00F51698"/>
    <w:rsid w:val="00FA7988"/>
    <w:rsid w:val="00FB79A9"/>
    <w:rsid w:val="5957E19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x-non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A5090"/>
  <w15:docId w15:val="{4C79475C-C2AE-46E6-A522-E41DD9941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308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7E1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7E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4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639</Words>
  <Characters>3643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school</Company>
  <LinksUpToDate>false</LinksUpToDate>
  <CharactersWithSpaces>4274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ETS</dc:creator>
  <cp:lastModifiedBy>Nudthawud Homtong</cp:lastModifiedBy>
  <cp:revision>6</cp:revision>
  <cp:lastPrinted>2013-02-01T20:52:00Z</cp:lastPrinted>
  <dcterms:created xsi:type="dcterms:W3CDTF">2018-06-29T06:58:00Z</dcterms:created>
  <dcterms:modified xsi:type="dcterms:W3CDTF">2018-06-29T07:03:00Z</dcterms:modified>
</cp:coreProperties>
</file>